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4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41"/>
        <w:gridCol w:w="2410"/>
      </w:tblGrid>
      <w:tr w:rsidR="001A6095" w:rsidTr="00432E45">
        <w:tc>
          <w:tcPr>
            <w:tcW w:w="12441" w:type="dxa"/>
          </w:tcPr>
          <w:p w:rsidR="001A6095" w:rsidRDefault="001A6095" w:rsidP="00F361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1A6095" w:rsidRDefault="00D47E32" w:rsidP="00777F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2</w:t>
            </w:r>
          </w:p>
        </w:tc>
      </w:tr>
    </w:tbl>
    <w:p w:rsidR="003B7F50" w:rsidRDefault="00682697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  <w:r w:rsidR="0037413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о достижении целевых показателей</w:t>
      </w:r>
    </w:p>
    <w:p w:rsidR="002E40AA" w:rsidRPr="007C1D61" w:rsidRDefault="003B7F50" w:rsidP="007C1D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комплексной программы Свердловской области «Здоровье уральцев» на 2015-2017 годы </w:t>
      </w:r>
    </w:p>
    <w:p w:rsidR="004B5029" w:rsidRPr="00ED03F8" w:rsidRDefault="00ED03F8" w:rsidP="00ED03F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03F8">
        <w:rPr>
          <w:rFonts w:ascii="Times New Roman" w:hAnsi="Times New Roman" w:cs="Times New Roman"/>
          <w:b/>
          <w:sz w:val="28"/>
          <w:szCs w:val="28"/>
        </w:rPr>
        <w:t xml:space="preserve">по итогам </w:t>
      </w:r>
      <w:r w:rsidR="005E29EE">
        <w:rPr>
          <w:rFonts w:ascii="Times New Roman" w:hAnsi="Times New Roman" w:cs="Times New Roman"/>
          <w:b/>
          <w:sz w:val="28"/>
          <w:szCs w:val="28"/>
        </w:rPr>
        <w:t>2</w:t>
      </w:r>
      <w:r w:rsidRPr="00ED03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29EE">
        <w:rPr>
          <w:rFonts w:ascii="Times New Roman" w:hAnsi="Times New Roman" w:cs="Times New Roman"/>
          <w:b/>
          <w:sz w:val="28"/>
          <w:szCs w:val="28"/>
        </w:rPr>
        <w:t>квартала</w:t>
      </w:r>
      <w:r w:rsidRPr="00ED03F8">
        <w:rPr>
          <w:rFonts w:ascii="Times New Roman" w:hAnsi="Times New Roman" w:cs="Times New Roman"/>
          <w:b/>
          <w:sz w:val="28"/>
          <w:szCs w:val="28"/>
        </w:rPr>
        <w:t xml:space="preserve"> 2017 года</w:t>
      </w:r>
    </w:p>
    <w:tbl>
      <w:tblPr>
        <w:tblW w:w="14601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4B5029" w:rsidRPr="00FF2425" w:rsidTr="00A32C54">
        <w:trPr>
          <w:trHeight w:val="28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63811" w:rsidRPr="00FF2425" w:rsidRDefault="00AB5DF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  <w:p w:rsidR="004B5029" w:rsidRPr="00FF2425" w:rsidRDefault="004B5029" w:rsidP="00A638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строки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A0966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Единица измере</w:t>
            </w:r>
            <w:r w:rsidR="004B5029" w:rsidRPr="00FF242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4B5029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Значения целевых показателей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B5029" w:rsidRPr="00FF2425" w:rsidRDefault="0072236D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A32C54" w:rsidRPr="00FF2425" w:rsidTr="0053317F">
        <w:trPr>
          <w:trHeight w:val="516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  <w:p w:rsidR="00A32C54" w:rsidRPr="00FF2425" w:rsidRDefault="00C20556" w:rsidP="002D74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31.12.</w:t>
            </w:r>
            <w:r w:rsidR="00A32C54" w:rsidRPr="00FF2425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2425"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  <w:p w:rsidR="00A32C54" w:rsidRPr="00FF2425" w:rsidRDefault="00320D22" w:rsidP="00DF51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на 3</w:t>
            </w:r>
            <w:r w:rsidR="00DF518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DF518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45036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2D74A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5029" w:rsidRPr="004A0966" w:rsidRDefault="004B5029" w:rsidP="007C1D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tbl>
      <w:tblPr>
        <w:tblW w:w="14601" w:type="dxa"/>
        <w:tblInd w:w="6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418"/>
        <w:gridCol w:w="2977"/>
        <w:gridCol w:w="2835"/>
        <w:gridCol w:w="2835"/>
      </w:tblGrid>
      <w:tr w:rsidR="00A32C54" w:rsidRPr="00080BCF" w:rsidTr="00A75E8A">
        <w:trPr>
          <w:trHeight w:val="154"/>
          <w:tblHeader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031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01AB0" w:rsidRPr="00080BCF" w:rsidTr="00A75E8A">
        <w:trPr>
          <w:trHeight w:val="28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01AB0" w:rsidRPr="00080BCF" w:rsidRDefault="00201AB0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E0119" w:rsidRPr="00080BCF" w:rsidRDefault="004A0966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936"/>
            <w:bookmarkEnd w:id="0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080BCF">
              <w:rPr>
                <w:rFonts w:ascii="Times New Roman" w:hAnsi="Times New Roman" w:cs="Times New Roman"/>
                <w:sz w:val="24"/>
                <w:szCs w:val="24"/>
              </w:rPr>
              <w:t>1. </w:t>
            </w:r>
            <w:r w:rsidR="00201AB0" w:rsidRPr="00080BCF">
              <w:rPr>
                <w:rFonts w:ascii="Times New Roman" w:hAnsi="Times New Roman" w:cs="Times New Roman"/>
                <w:sz w:val="24"/>
                <w:szCs w:val="24"/>
              </w:rPr>
              <w:t>Реализация комплекса мероприятий по совершенствованию оказания медицинской помощи больным</w:t>
            </w:r>
          </w:p>
          <w:p w:rsidR="00201AB0" w:rsidRPr="00080BCF" w:rsidRDefault="00201AB0" w:rsidP="009E01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сердечно-сосудистыми заболеваниями</w:t>
            </w:r>
          </w:p>
        </w:tc>
      </w:tr>
      <w:tr w:rsidR="00A32C54" w:rsidRPr="00080BCF" w:rsidTr="00A75E8A">
        <w:trPr>
          <w:trHeight w:val="11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смертности от болезней системы кровообращения, </w:t>
            </w:r>
          </w:p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>на 100 тыс. человек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A32C54" w:rsidRPr="00080BCF" w:rsidRDefault="00331DB7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  <w:p w:rsidR="00331DB7" w:rsidRPr="00080BCF" w:rsidRDefault="00331DB7" w:rsidP="006504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B20159" w:rsidRPr="00080BCF" w:rsidRDefault="00624440" w:rsidP="00B20159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692</w:t>
            </w:r>
            <w:r w:rsidR="00B20159" w:rsidRPr="00080BCF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A32C54" w:rsidRPr="00080BCF" w:rsidRDefault="00A32C54" w:rsidP="00B20159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DD29B6" w:rsidRPr="00080BCF" w:rsidRDefault="00DD29B6" w:rsidP="00DD29B6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80BCF">
              <w:rPr>
                <w:rFonts w:ascii="Times New Roman" w:hAnsi="Times New Roman" w:cs="Times New Roman"/>
              </w:rPr>
              <w:t xml:space="preserve">Информация Росстата </w:t>
            </w:r>
          </w:p>
          <w:p w:rsidR="00A32C54" w:rsidRPr="00080BCF" w:rsidRDefault="00DD29B6" w:rsidP="006244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</w:rPr>
              <w:t>от 28.0</w:t>
            </w:r>
            <w:r w:rsidR="00624440">
              <w:rPr>
                <w:rFonts w:ascii="Times New Roman" w:hAnsi="Times New Roman" w:cs="Times New Roman"/>
              </w:rPr>
              <w:t>7</w:t>
            </w:r>
            <w:r w:rsidRPr="00080BCF">
              <w:rPr>
                <w:rFonts w:ascii="Times New Roman" w:hAnsi="Times New Roman" w:cs="Times New Roman"/>
              </w:rPr>
              <w:t>.2017 за январь-</w:t>
            </w:r>
            <w:r w:rsidR="00624440">
              <w:rPr>
                <w:rFonts w:ascii="Times New Roman" w:hAnsi="Times New Roman" w:cs="Times New Roman"/>
              </w:rPr>
              <w:t>июнь</w:t>
            </w:r>
            <w:r w:rsidRPr="00080BCF">
              <w:rPr>
                <w:rFonts w:ascii="Times New Roman" w:hAnsi="Times New Roman" w:cs="Times New Roman"/>
              </w:rPr>
              <w:t xml:space="preserve"> 2017</w:t>
            </w: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106F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летальности от острого инфаркта миокарда в </w:t>
            </w:r>
            <w:proofErr w:type="gram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общем  числе</w:t>
            </w:r>
            <w:proofErr w:type="gramEnd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больных, пролеченных в круглосуточном стационаре с диагнозом «Острый инфаркт миокарда»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B257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24476F" w:rsidRPr="00080B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D22BD9" w:rsidP="00B2578C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10,3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6B72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Снижение летальности от острого нарушения мозгового кровообращения в </w:t>
            </w:r>
            <w:proofErr w:type="gram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общем  числе</w:t>
            </w:r>
            <w:proofErr w:type="gramEnd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больных, пролеченных в круглосуточном стационаре с диагнозом «Острое нарушение мозгового кровообращения»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080BCF" w:rsidRDefault="00A32C54" w:rsidP="00E570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="008D50DA" w:rsidRPr="00080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0E471C" w:rsidP="00CF389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FE6EEC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9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Доля лиц, обученных основам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здорового образа жизни</w:t>
            </w:r>
            <w:r w:rsidR="00B027E7" w:rsidRPr="00080B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7332D"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от численности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18533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8D50DA" w:rsidRPr="00080B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5975B5" w:rsidP="0055367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4A7923" w:rsidP="00366A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975B5"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оказатель оценивается </w:t>
            </w:r>
            <w:r w:rsidR="005975B5"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итогам года</w:t>
            </w:r>
          </w:p>
        </w:tc>
      </w:tr>
      <w:tr w:rsidR="008C5C67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080BCF" w:rsidRDefault="008C5C67" w:rsidP="008C5C67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941"/>
            <w:bookmarkEnd w:id="1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080BCF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Охват диспансеризацией взрослого населения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080BCF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8C5C67" w:rsidRPr="00080BCF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от взрослого 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080BCF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080BCF" w:rsidRDefault="00910B7C" w:rsidP="008C5C67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5C67" w:rsidRPr="00080BCF" w:rsidRDefault="008C5C67" w:rsidP="008C5C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E57030">
            <w:pPr>
              <w:pStyle w:val="a4"/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ind w:hanging="43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950"/>
            <w:bookmarkEnd w:id="2"/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Количество посещений взрослого населения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профилактической целью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течение календарного года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>(в том числе диспансеризация, центры здоровья)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</w:t>
            </w:r>
          </w:p>
          <w:p w:rsidR="00A32C54" w:rsidRPr="00080BCF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взрослого</w:t>
            </w:r>
          </w:p>
          <w:p w:rsidR="00A32C54" w:rsidRPr="00080BCF" w:rsidRDefault="00A32C54" w:rsidP="0073142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населения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E704C" w:rsidRPr="00877CEE" w:rsidRDefault="00CB51F7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7CEE">
              <w:rPr>
                <w:rFonts w:ascii="Times New Roman" w:hAnsi="Times New Roman" w:cs="Times New Roman"/>
                <w:sz w:val="24"/>
                <w:szCs w:val="24"/>
              </w:rPr>
              <w:t>32,9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9F7D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0966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080BCF" w:rsidRDefault="00C114B6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959"/>
            <w:bookmarkStart w:id="4" w:name="Par968"/>
            <w:bookmarkStart w:id="5" w:name="Par997"/>
            <w:bookmarkStart w:id="6" w:name="Par1015"/>
            <w:bookmarkStart w:id="7" w:name="Par1024"/>
            <w:bookmarkStart w:id="8" w:name="Par1035"/>
            <w:bookmarkEnd w:id="3"/>
            <w:bookmarkEnd w:id="4"/>
            <w:bookmarkEnd w:id="5"/>
            <w:bookmarkEnd w:id="6"/>
            <w:bookmarkEnd w:id="7"/>
            <w:bookmarkEnd w:id="8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E57030" w:rsidRPr="00080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080BCF" w:rsidRDefault="004A0966" w:rsidP="002625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080BCF">
              <w:rPr>
                <w:rFonts w:ascii="Times New Roman" w:hAnsi="Times New Roman" w:cs="Times New Roman"/>
                <w:sz w:val="24"/>
                <w:szCs w:val="24"/>
              </w:rPr>
              <w:t>2. </w:t>
            </w:r>
            <w:bookmarkStart w:id="9" w:name="Par1142"/>
            <w:bookmarkEnd w:id="9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Урологическое здоровье мужчин</w:t>
            </w: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Par1053"/>
            <w:bookmarkStart w:id="11" w:name="Par1064"/>
            <w:bookmarkStart w:id="12" w:name="Par1120"/>
            <w:bookmarkStart w:id="13" w:name="Par1145"/>
            <w:bookmarkEnd w:id="10"/>
            <w:bookmarkEnd w:id="11"/>
            <w:bookmarkEnd w:id="12"/>
            <w:bookmarkEnd w:id="13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6B63EB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числа вновь выявленных больных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диагностированным раком предстательной железы на ранних стадиях (на основании онкологического регистра) в общем числе </w:t>
            </w:r>
            <w:proofErr w:type="gram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больных 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диагностированным раком предстательной железы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6B63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8D50D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9F105E" w:rsidP="00DB53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DB538E" w:rsidRPr="00080BCF">
              <w:rPr>
                <w:rFonts w:ascii="Times New Roman" w:hAnsi="Times New Roman" w:cs="Times New Roman"/>
                <w:sz w:val="24"/>
                <w:szCs w:val="24"/>
              </w:rPr>
              <w:t>5,3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70C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Par1163"/>
            <w:bookmarkStart w:id="15" w:name="Par1172"/>
            <w:bookmarkStart w:id="16" w:name="Par1181"/>
            <w:bookmarkStart w:id="17" w:name="Par1226"/>
            <w:bookmarkStart w:id="18" w:name="Par1309"/>
            <w:bookmarkStart w:id="19" w:name="Par1318"/>
            <w:bookmarkEnd w:id="14"/>
            <w:bookmarkEnd w:id="15"/>
            <w:bookmarkEnd w:id="16"/>
            <w:bookmarkEnd w:id="17"/>
            <w:bookmarkEnd w:id="18"/>
            <w:bookmarkEnd w:id="19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057095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Снижение одногодичной летальности больных с онкоурологическими заболеваниями в общем числе выявленных онкоурологических больных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 w:rsidR="008D50DA" w:rsidRPr="00080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1303FA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8F56AA" w:rsidP="00937E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Показатель рассчитывается по итогам года</w:t>
            </w: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Par1327"/>
            <w:bookmarkEnd w:id="20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Повышение удовлетворенности</w:t>
            </w:r>
          </w:p>
          <w:p w:rsidR="00A32C54" w:rsidRPr="00080BCF" w:rsidRDefault="00A32C5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в высокотехнологичной медицинской помощи пациентов с урологическими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от числа больных, </w:t>
            </w:r>
            <w:proofErr w:type="gram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находящих-</w:t>
            </w:r>
            <w:proofErr w:type="spell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ся</w:t>
            </w:r>
            <w:proofErr w:type="spellEnd"/>
            <w:proofErr w:type="gramEnd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в листе ожидания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1853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8D50DA" w:rsidRPr="00080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7475E4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  <w:p w:rsidR="007475E4" w:rsidRPr="00080BCF" w:rsidRDefault="007475E4" w:rsidP="007475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80BCF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624C8B" w:rsidP="00624C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</w:rPr>
              <w:t>Операции ВМП проводятся нуждающимся после при</w:t>
            </w:r>
            <w:r w:rsidR="007C032F" w:rsidRPr="00080BCF">
              <w:rPr>
                <w:rFonts w:ascii="Times New Roman" w:hAnsi="Times New Roman" w:cs="Times New Roman"/>
              </w:rPr>
              <w:t>ема в поликлинике</w:t>
            </w:r>
            <w:r w:rsidR="000A6E47" w:rsidRPr="00080BCF">
              <w:rPr>
                <w:rFonts w:ascii="Times New Roman" w:hAnsi="Times New Roman" w:cs="Times New Roman"/>
              </w:rPr>
              <w:t>. Лиц, находящихся в листе ожидания на ВМП нет</w:t>
            </w:r>
          </w:p>
        </w:tc>
      </w:tr>
      <w:tr w:rsidR="002B25DD" w:rsidRPr="00080BCF" w:rsidTr="00290FB1">
        <w:trPr>
          <w:trHeight w:val="66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Доля молодых граждан в возрасте от 14 до 30 лет – участников проектов и мероприятий, направленных на формирование здорового образа жизни, профилактику социально опасных заболеваний</w:t>
            </w:r>
          </w:p>
          <w:p w:rsidR="002B25DD" w:rsidRPr="00080BCF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B57A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2B25DD" w:rsidRPr="00080BCF" w:rsidRDefault="00080BCF" w:rsidP="00EF5D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80BCF">
              <w:rPr>
                <w:rFonts w:ascii="Times New Roman" w:hAnsi="Times New Roman" w:cs="Times New Roman"/>
              </w:rPr>
              <w:t>На запрос МЗСО от 23.06.2017 № 03-01-80/5972 отчетная информация Департаментом молодежной политики не представлена</w:t>
            </w:r>
          </w:p>
        </w:tc>
      </w:tr>
      <w:tr w:rsidR="002B25DD" w:rsidRPr="00080BCF" w:rsidTr="00290FB1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Доля граждан допризывного возраста (15-18 лет), проходящих подготовку в оборонно-спортивных лагерях</w:t>
            </w:r>
          </w:p>
          <w:p w:rsidR="002B25DD" w:rsidRPr="00080BCF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5DD" w:rsidRPr="00080BCF" w:rsidRDefault="002B25DD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F61A7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B25DD" w:rsidRPr="00080BCF" w:rsidRDefault="002B25D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16B5D" w:rsidRPr="00080BCF" w:rsidTr="002C452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080BCF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080BCF" w:rsidRDefault="00516B5D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Доля граждан Свердловской области, выполнивших нормативы Всероссийского физкультурно-спортивного комплекса «Готов к труду и обороне», в общей численности населения, принявшего участие в сдаче нормативов комплекса</w:t>
            </w:r>
          </w:p>
          <w:p w:rsidR="0053317F" w:rsidRPr="00080BCF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317F" w:rsidRPr="00080BCF" w:rsidRDefault="0053317F" w:rsidP="00482A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080BCF" w:rsidRDefault="00516B5D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080BCF" w:rsidRDefault="00537E6E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080BCF" w:rsidRDefault="00230EF1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  <w:p w:rsidR="006A1D03" w:rsidRPr="00080BCF" w:rsidRDefault="006A1D03" w:rsidP="00B072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16B5D" w:rsidRPr="00080BCF" w:rsidRDefault="0085031F" w:rsidP="007C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Информация Министерства физической культуры и спорта Свердловской области</w:t>
            </w:r>
          </w:p>
        </w:tc>
      </w:tr>
      <w:tr w:rsidR="004A0966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080BCF" w:rsidRDefault="00C114B6" w:rsidP="002405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1" w:name="Par1336"/>
            <w:bookmarkStart w:id="22" w:name="Par1345"/>
            <w:bookmarkStart w:id="23" w:name="Par1354"/>
            <w:bookmarkEnd w:id="21"/>
            <w:bookmarkEnd w:id="22"/>
            <w:bookmarkEnd w:id="23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24053A" w:rsidRPr="00080B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E57030" w:rsidRPr="00080B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A0966" w:rsidRPr="00080BCF" w:rsidRDefault="00470CF7" w:rsidP="00AB0C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4" w:name="Par1539"/>
            <w:bookmarkEnd w:id="24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 w:rsidR="00AB5DFD" w:rsidRPr="00080BCF">
              <w:rPr>
                <w:rFonts w:ascii="Times New Roman" w:hAnsi="Times New Roman" w:cs="Times New Roman"/>
                <w:sz w:val="24"/>
                <w:szCs w:val="24"/>
              </w:rPr>
              <w:t>3. </w:t>
            </w:r>
            <w:r w:rsidR="004A0966" w:rsidRPr="00080BCF">
              <w:rPr>
                <w:rFonts w:ascii="Times New Roman" w:hAnsi="Times New Roman" w:cs="Times New Roman"/>
                <w:sz w:val="24"/>
                <w:szCs w:val="24"/>
              </w:rPr>
              <w:t>Репродуктивное будущее Свердловской области: от детства к матер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инству</w:t>
            </w:r>
          </w:p>
        </w:tc>
      </w:tr>
      <w:tr w:rsidR="00A32C54" w:rsidRPr="00080BCF" w:rsidTr="00A75E8A">
        <w:trPr>
          <w:trHeight w:val="19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5" w:name="Par1540"/>
            <w:bookmarkEnd w:id="25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Охват профилактическими осмотрами детей и подростков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своевременного выявления групп риска, отклонений в состоянии здоровья детей, в том числе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репродуктивными заболеваниями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2648C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  <w:p w:rsidR="003B070E" w:rsidRPr="00080BCF" w:rsidRDefault="003B070E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2816" w:rsidRPr="00080BCF" w:rsidRDefault="00732816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6" w:name="Par1549"/>
            <w:bookmarkEnd w:id="26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Снижение младенческой смертности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случаев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>на 1000 родившихся живыми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573521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81389" w:rsidRPr="00080BCF" w:rsidRDefault="00877CEE" w:rsidP="00D8138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4,6</w:t>
            </w:r>
          </w:p>
          <w:p w:rsidR="008B4825" w:rsidRPr="00080BCF" w:rsidRDefault="008B4825" w:rsidP="00D8138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31509E" w:rsidRPr="00080BCF" w:rsidRDefault="0031509E" w:rsidP="00D813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B4825" w:rsidRPr="00080BCF" w:rsidRDefault="008B4825" w:rsidP="008B4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Росстата </w:t>
            </w:r>
          </w:p>
          <w:p w:rsidR="00CB701B" w:rsidRPr="00080BCF" w:rsidRDefault="008B4825" w:rsidP="00877CE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от 28.0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.2017 за январь-</w:t>
            </w:r>
            <w:r w:rsidR="00877CEE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  <w:bookmarkStart w:id="27" w:name="_GoBack"/>
            <w:bookmarkEnd w:id="27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2017</w:t>
            </w:r>
          </w:p>
        </w:tc>
      </w:tr>
      <w:tr w:rsidR="00A32C54" w:rsidRPr="00080BCF" w:rsidTr="00A75E8A">
        <w:trPr>
          <w:trHeight w:val="4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636BAE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Охват </w:t>
            </w:r>
            <w:proofErr w:type="spell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диагностикой беременных женщин, подлежащих </w:t>
            </w:r>
            <w:proofErr w:type="spellStart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пренатальной</w:t>
            </w:r>
            <w:proofErr w:type="spellEnd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диагностике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636B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процентов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573521" w:rsidP="00B57A59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3A1174" w:rsidP="004D2E8F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D2E8F" w:rsidRPr="00080B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BC3142" w:rsidRPr="00080B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A5D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8" w:name="Par1558"/>
            <w:bookmarkStart w:id="29" w:name="Par1569"/>
            <w:bookmarkEnd w:id="28"/>
            <w:bookmarkEnd w:id="29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объемов высокотехнологичной помощи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br/>
              <w:t>с применением вспомогательных репродуктивных технологий (ЭКО) за счет средств обязательного медицинского страхования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количество процедур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57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57A59" w:rsidRPr="00080BC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73521" w:rsidRPr="00080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7D4AD8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1102</w:t>
            </w:r>
          </w:p>
          <w:p w:rsidR="006138E3" w:rsidRPr="00080BCF" w:rsidRDefault="006138E3" w:rsidP="00B05B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4D4C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0" w:name="Par1578"/>
            <w:bookmarkStart w:id="31" w:name="Par1589"/>
            <w:bookmarkStart w:id="32" w:name="Par1600"/>
            <w:bookmarkEnd w:id="30"/>
            <w:bookmarkEnd w:id="31"/>
            <w:bookmarkEnd w:id="32"/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Доля женщин, принявших решение вынашивать беременность, от числа женщин, обратившихся в медицинские организации по поводу 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прерывания беременности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5735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73521" w:rsidRPr="00080BC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144FD4" w:rsidP="00613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5614A" w:rsidRPr="00080BC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138E3" w:rsidRPr="00080BC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080BCF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2261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Доля абортов в возрастной группе 15–19 лет от общего количества абортов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573521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1536E6" w:rsidP="001536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38FD" w:rsidRPr="00080B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2C54" w:rsidRPr="00FF2425" w:rsidTr="00A75E8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8F1A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1530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Материнская смертность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A32C54" w:rsidP="007957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 xml:space="preserve">случаев на 100 тыс. родившихся живыми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080BCF" w:rsidRDefault="00573521" w:rsidP="00860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6138E3" w:rsidP="006138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7356B" w:rsidRPr="00080B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080BC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32C54" w:rsidRPr="00FF2425" w:rsidRDefault="00A32C54" w:rsidP="00063A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C3ADE" w:rsidRDefault="000C3ADE" w:rsidP="00277E8F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  <w:bookmarkStart w:id="33" w:name="Par1609"/>
      <w:bookmarkStart w:id="34" w:name="Par3370"/>
      <w:bookmarkEnd w:id="33"/>
      <w:bookmarkEnd w:id="34"/>
    </w:p>
    <w:sectPr w:rsidR="000C3ADE" w:rsidSect="001530F2">
      <w:headerReference w:type="default" r:id="rId8"/>
      <w:pgSz w:w="16838" w:h="11905" w:orient="landscape"/>
      <w:pgMar w:top="1418" w:right="1134" w:bottom="567" w:left="1134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7FA" w:rsidRDefault="004A37FA" w:rsidP="00EC1E8A">
      <w:pPr>
        <w:spacing w:after="0" w:line="240" w:lineRule="auto"/>
      </w:pPr>
      <w:r>
        <w:separator/>
      </w:r>
    </w:p>
  </w:endnote>
  <w:endnote w:type="continuationSeparator" w:id="0">
    <w:p w:rsidR="004A37FA" w:rsidRDefault="004A37FA" w:rsidP="00EC1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7FA" w:rsidRDefault="004A37FA" w:rsidP="00EC1E8A">
      <w:pPr>
        <w:spacing w:after="0" w:line="240" w:lineRule="auto"/>
      </w:pPr>
      <w:r>
        <w:separator/>
      </w:r>
    </w:p>
  </w:footnote>
  <w:footnote w:type="continuationSeparator" w:id="0">
    <w:p w:rsidR="004A37FA" w:rsidRDefault="004A37FA" w:rsidP="00EC1E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43219"/>
      <w:docPartObj>
        <w:docPartGallery w:val="Page Numbers (Top of Page)"/>
        <w:docPartUnique/>
      </w:docPartObj>
    </w:sdtPr>
    <w:sdtEndPr/>
    <w:sdtContent>
      <w:p w:rsidR="001530F2" w:rsidRDefault="00F22D6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7CE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1530F2" w:rsidRDefault="001530F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548D662"/>
    <w:lvl w:ilvl="0">
      <w:numFmt w:val="bullet"/>
      <w:lvlText w:val="*"/>
      <w:lvlJc w:val="left"/>
    </w:lvl>
  </w:abstractNum>
  <w:abstractNum w:abstractNumId="1" w15:restartNumberingAfterBreak="0">
    <w:nsid w:val="02756355"/>
    <w:multiLevelType w:val="hybridMultilevel"/>
    <w:tmpl w:val="2F322222"/>
    <w:lvl w:ilvl="0" w:tplc="4D8C87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9F6B4B"/>
    <w:multiLevelType w:val="hybridMultilevel"/>
    <w:tmpl w:val="DE389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E69AB"/>
    <w:multiLevelType w:val="hybridMultilevel"/>
    <w:tmpl w:val="00C4C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312192"/>
    <w:multiLevelType w:val="hybridMultilevel"/>
    <w:tmpl w:val="1160F53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F984B53"/>
    <w:multiLevelType w:val="hybridMultilevel"/>
    <w:tmpl w:val="CF1E715C"/>
    <w:lvl w:ilvl="0" w:tplc="DB20F6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0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54AC"/>
    <w:rsid w:val="00000099"/>
    <w:rsid w:val="000005B6"/>
    <w:rsid w:val="000016B9"/>
    <w:rsid w:val="00001B8D"/>
    <w:rsid w:val="00002501"/>
    <w:rsid w:val="0000303E"/>
    <w:rsid w:val="000059DC"/>
    <w:rsid w:val="00005F3A"/>
    <w:rsid w:val="00006288"/>
    <w:rsid w:val="000065E1"/>
    <w:rsid w:val="00007971"/>
    <w:rsid w:val="000111A1"/>
    <w:rsid w:val="000111FD"/>
    <w:rsid w:val="0001147A"/>
    <w:rsid w:val="00011C48"/>
    <w:rsid w:val="00012485"/>
    <w:rsid w:val="00012632"/>
    <w:rsid w:val="000127FF"/>
    <w:rsid w:val="00013351"/>
    <w:rsid w:val="000157C7"/>
    <w:rsid w:val="00016ED7"/>
    <w:rsid w:val="0001711E"/>
    <w:rsid w:val="000173FD"/>
    <w:rsid w:val="0002025A"/>
    <w:rsid w:val="00020A0F"/>
    <w:rsid w:val="00020DA3"/>
    <w:rsid w:val="00020DD3"/>
    <w:rsid w:val="00021299"/>
    <w:rsid w:val="000213F0"/>
    <w:rsid w:val="00022882"/>
    <w:rsid w:val="00023555"/>
    <w:rsid w:val="00024F17"/>
    <w:rsid w:val="00025313"/>
    <w:rsid w:val="000254C9"/>
    <w:rsid w:val="00025BE1"/>
    <w:rsid w:val="000267A5"/>
    <w:rsid w:val="000268F9"/>
    <w:rsid w:val="00026C37"/>
    <w:rsid w:val="00026F87"/>
    <w:rsid w:val="000274AA"/>
    <w:rsid w:val="00027D51"/>
    <w:rsid w:val="00030523"/>
    <w:rsid w:val="000307D2"/>
    <w:rsid w:val="00032275"/>
    <w:rsid w:val="0003242D"/>
    <w:rsid w:val="00033622"/>
    <w:rsid w:val="0003422D"/>
    <w:rsid w:val="000350FF"/>
    <w:rsid w:val="00035854"/>
    <w:rsid w:val="0003646A"/>
    <w:rsid w:val="00036FDF"/>
    <w:rsid w:val="00037792"/>
    <w:rsid w:val="00037CE1"/>
    <w:rsid w:val="00042161"/>
    <w:rsid w:val="00042298"/>
    <w:rsid w:val="00042318"/>
    <w:rsid w:val="000431D6"/>
    <w:rsid w:val="000432C5"/>
    <w:rsid w:val="000436BE"/>
    <w:rsid w:val="000457C3"/>
    <w:rsid w:val="0004618F"/>
    <w:rsid w:val="00046718"/>
    <w:rsid w:val="00046A96"/>
    <w:rsid w:val="000477DB"/>
    <w:rsid w:val="000501DF"/>
    <w:rsid w:val="00050418"/>
    <w:rsid w:val="00050E20"/>
    <w:rsid w:val="0005135D"/>
    <w:rsid w:val="00051AB9"/>
    <w:rsid w:val="00052387"/>
    <w:rsid w:val="00052A14"/>
    <w:rsid w:val="00053889"/>
    <w:rsid w:val="00053958"/>
    <w:rsid w:val="00053C47"/>
    <w:rsid w:val="00054966"/>
    <w:rsid w:val="00055975"/>
    <w:rsid w:val="00055AB0"/>
    <w:rsid w:val="00055BD1"/>
    <w:rsid w:val="00056925"/>
    <w:rsid w:val="00057095"/>
    <w:rsid w:val="000604B9"/>
    <w:rsid w:val="00060875"/>
    <w:rsid w:val="00060C4C"/>
    <w:rsid w:val="00061243"/>
    <w:rsid w:val="00061DA7"/>
    <w:rsid w:val="000620EC"/>
    <w:rsid w:val="000631B6"/>
    <w:rsid w:val="0006344D"/>
    <w:rsid w:val="00063A89"/>
    <w:rsid w:val="00063D47"/>
    <w:rsid w:val="0006419C"/>
    <w:rsid w:val="00064307"/>
    <w:rsid w:val="00064B02"/>
    <w:rsid w:val="00064B04"/>
    <w:rsid w:val="00065A7B"/>
    <w:rsid w:val="00066316"/>
    <w:rsid w:val="00066C56"/>
    <w:rsid w:val="000671E1"/>
    <w:rsid w:val="0006724A"/>
    <w:rsid w:val="00067912"/>
    <w:rsid w:val="00070959"/>
    <w:rsid w:val="00071F43"/>
    <w:rsid w:val="0007310A"/>
    <w:rsid w:val="00073367"/>
    <w:rsid w:val="00073467"/>
    <w:rsid w:val="00073FCC"/>
    <w:rsid w:val="00074C80"/>
    <w:rsid w:val="000750E9"/>
    <w:rsid w:val="000753F9"/>
    <w:rsid w:val="000755FF"/>
    <w:rsid w:val="00077649"/>
    <w:rsid w:val="00077F53"/>
    <w:rsid w:val="0008094B"/>
    <w:rsid w:val="00080BCF"/>
    <w:rsid w:val="00080F32"/>
    <w:rsid w:val="0008159D"/>
    <w:rsid w:val="000815EF"/>
    <w:rsid w:val="00082CD2"/>
    <w:rsid w:val="00083D46"/>
    <w:rsid w:val="00084021"/>
    <w:rsid w:val="00084248"/>
    <w:rsid w:val="00084293"/>
    <w:rsid w:val="00084BAE"/>
    <w:rsid w:val="00084C1B"/>
    <w:rsid w:val="000866B8"/>
    <w:rsid w:val="00087142"/>
    <w:rsid w:val="0008769B"/>
    <w:rsid w:val="0008774D"/>
    <w:rsid w:val="00090228"/>
    <w:rsid w:val="00090334"/>
    <w:rsid w:val="00090DC6"/>
    <w:rsid w:val="00092956"/>
    <w:rsid w:val="00094327"/>
    <w:rsid w:val="00094BBB"/>
    <w:rsid w:val="00094DEC"/>
    <w:rsid w:val="000960B1"/>
    <w:rsid w:val="00096CA0"/>
    <w:rsid w:val="00097AD9"/>
    <w:rsid w:val="00097ED9"/>
    <w:rsid w:val="000A03D1"/>
    <w:rsid w:val="000A11DF"/>
    <w:rsid w:val="000A1276"/>
    <w:rsid w:val="000A1E22"/>
    <w:rsid w:val="000A336D"/>
    <w:rsid w:val="000A4350"/>
    <w:rsid w:val="000A4767"/>
    <w:rsid w:val="000A529E"/>
    <w:rsid w:val="000A58C4"/>
    <w:rsid w:val="000A606F"/>
    <w:rsid w:val="000A625B"/>
    <w:rsid w:val="000A6CE5"/>
    <w:rsid w:val="000A6E47"/>
    <w:rsid w:val="000A78C7"/>
    <w:rsid w:val="000B03A3"/>
    <w:rsid w:val="000B04B0"/>
    <w:rsid w:val="000B0B43"/>
    <w:rsid w:val="000B186B"/>
    <w:rsid w:val="000B1D91"/>
    <w:rsid w:val="000B2812"/>
    <w:rsid w:val="000B29A2"/>
    <w:rsid w:val="000B36AF"/>
    <w:rsid w:val="000B47AB"/>
    <w:rsid w:val="000B47E3"/>
    <w:rsid w:val="000B5BF8"/>
    <w:rsid w:val="000B6267"/>
    <w:rsid w:val="000C0C64"/>
    <w:rsid w:val="000C107E"/>
    <w:rsid w:val="000C1641"/>
    <w:rsid w:val="000C1B1E"/>
    <w:rsid w:val="000C2A46"/>
    <w:rsid w:val="000C2CCC"/>
    <w:rsid w:val="000C3ADE"/>
    <w:rsid w:val="000C3DC6"/>
    <w:rsid w:val="000C42B4"/>
    <w:rsid w:val="000C45DF"/>
    <w:rsid w:val="000C47EF"/>
    <w:rsid w:val="000C5AD3"/>
    <w:rsid w:val="000C6A92"/>
    <w:rsid w:val="000D050A"/>
    <w:rsid w:val="000D0E7A"/>
    <w:rsid w:val="000D14B2"/>
    <w:rsid w:val="000D166A"/>
    <w:rsid w:val="000D1DF1"/>
    <w:rsid w:val="000D1E23"/>
    <w:rsid w:val="000D2B62"/>
    <w:rsid w:val="000D3295"/>
    <w:rsid w:val="000D3CDB"/>
    <w:rsid w:val="000D40CA"/>
    <w:rsid w:val="000D5C37"/>
    <w:rsid w:val="000D5DB2"/>
    <w:rsid w:val="000E0C19"/>
    <w:rsid w:val="000E1B27"/>
    <w:rsid w:val="000E2092"/>
    <w:rsid w:val="000E2791"/>
    <w:rsid w:val="000E2AB8"/>
    <w:rsid w:val="000E35A7"/>
    <w:rsid w:val="000E471C"/>
    <w:rsid w:val="000E4730"/>
    <w:rsid w:val="000E4F42"/>
    <w:rsid w:val="000E5ECA"/>
    <w:rsid w:val="000E6856"/>
    <w:rsid w:val="000E7BBB"/>
    <w:rsid w:val="000F082A"/>
    <w:rsid w:val="000F174E"/>
    <w:rsid w:val="000F18A9"/>
    <w:rsid w:val="000F30D7"/>
    <w:rsid w:val="000F3C1D"/>
    <w:rsid w:val="000F534B"/>
    <w:rsid w:val="000F54FA"/>
    <w:rsid w:val="00100481"/>
    <w:rsid w:val="0010208D"/>
    <w:rsid w:val="001021DF"/>
    <w:rsid w:val="0010243C"/>
    <w:rsid w:val="00102A6F"/>
    <w:rsid w:val="00103E47"/>
    <w:rsid w:val="00104819"/>
    <w:rsid w:val="00104963"/>
    <w:rsid w:val="00106170"/>
    <w:rsid w:val="001067A9"/>
    <w:rsid w:val="00106DA5"/>
    <w:rsid w:val="00106FB9"/>
    <w:rsid w:val="00107559"/>
    <w:rsid w:val="00107EA1"/>
    <w:rsid w:val="00110403"/>
    <w:rsid w:val="00110A1E"/>
    <w:rsid w:val="00110CC1"/>
    <w:rsid w:val="00110CE7"/>
    <w:rsid w:val="001114C1"/>
    <w:rsid w:val="001129F2"/>
    <w:rsid w:val="001132BC"/>
    <w:rsid w:val="00113638"/>
    <w:rsid w:val="00113C25"/>
    <w:rsid w:val="00113EB0"/>
    <w:rsid w:val="001143F8"/>
    <w:rsid w:val="0011539B"/>
    <w:rsid w:val="00115562"/>
    <w:rsid w:val="001155E4"/>
    <w:rsid w:val="00115DAE"/>
    <w:rsid w:val="00116E4B"/>
    <w:rsid w:val="0011773B"/>
    <w:rsid w:val="00120044"/>
    <w:rsid w:val="0012005C"/>
    <w:rsid w:val="00120145"/>
    <w:rsid w:val="00120204"/>
    <w:rsid w:val="00120480"/>
    <w:rsid w:val="00120B7D"/>
    <w:rsid w:val="0012182E"/>
    <w:rsid w:val="00122098"/>
    <w:rsid w:val="00122856"/>
    <w:rsid w:val="0012336F"/>
    <w:rsid w:val="001236F9"/>
    <w:rsid w:val="001240B9"/>
    <w:rsid w:val="00124CD6"/>
    <w:rsid w:val="0012612A"/>
    <w:rsid w:val="0012702B"/>
    <w:rsid w:val="00127502"/>
    <w:rsid w:val="0013000A"/>
    <w:rsid w:val="001303FA"/>
    <w:rsid w:val="0013043F"/>
    <w:rsid w:val="00130A56"/>
    <w:rsid w:val="00131A98"/>
    <w:rsid w:val="00131FF7"/>
    <w:rsid w:val="00132790"/>
    <w:rsid w:val="001327C6"/>
    <w:rsid w:val="0013287A"/>
    <w:rsid w:val="001329E2"/>
    <w:rsid w:val="001329F0"/>
    <w:rsid w:val="00133EBF"/>
    <w:rsid w:val="001346B9"/>
    <w:rsid w:val="00135292"/>
    <w:rsid w:val="001353A6"/>
    <w:rsid w:val="00135522"/>
    <w:rsid w:val="00135BEA"/>
    <w:rsid w:val="0013631A"/>
    <w:rsid w:val="00136868"/>
    <w:rsid w:val="00136DA2"/>
    <w:rsid w:val="00136EE1"/>
    <w:rsid w:val="001372A9"/>
    <w:rsid w:val="001409D7"/>
    <w:rsid w:val="00140E8B"/>
    <w:rsid w:val="00140F90"/>
    <w:rsid w:val="00141402"/>
    <w:rsid w:val="00141684"/>
    <w:rsid w:val="00142544"/>
    <w:rsid w:val="001428B9"/>
    <w:rsid w:val="0014295B"/>
    <w:rsid w:val="00142DC8"/>
    <w:rsid w:val="00143799"/>
    <w:rsid w:val="00143929"/>
    <w:rsid w:val="00143E41"/>
    <w:rsid w:val="00143E8E"/>
    <w:rsid w:val="00144122"/>
    <w:rsid w:val="0014436B"/>
    <w:rsid w:val="00144BC8"/>
    <w:rsid w:val="00144D6E"/>
    <w:rsid w:val="00144DFC"/>
    <w:rsid w:val="00144FD4"/>
    <w:rsid w:val="0014588C"/>
    <w:rsid w:val="001460DE"/>
    <w:rsid w:val="00146240"/>
    <w:rsid w:val="00146406"/>
    <w:rsid w:val="00146F73"/>
    <w:rsid w:val="0014723A"/>
    <w:rsid w:val="00147E7A"/>
    <w:rsid w:val="001506BC"/>
    <w:rsid w:val="00152F5C"/>
    <w:rsid w:val="001530F2"/>
    <w:rsid w:val="00153461"/>
    <w:rsid w:val="001536E6"/>
    <w:rsid w:val="00153CA4"/>
    <w:rsid w:val="00154421"/>
    <w:rsid w:val="00154695"/>
    <w:rsid w:val="001548B9"/>
    <w:rsid w:val="0015544A"/>
    <w:rsid w:val="001554D1"/>
    <w:rsid w:val="00156616"/>
    <w:rsid w:val="00156B33"/>
    <w:rsid w:val="00157B45"/>
    <w:rsid w:val="00157EAB"/>
    <w:rsid w:val="00160BBF"/>
    <w:rsid w:val="00160BD6"/>
    <w:rsid w:val="00160CAE"/>
    <w:rsid w:val="00160F70"/>
    <w:rsid w:val="00161CF0"/>
    <w:rsid w:val="0016218E"/>
    <w:rsid w:val="00162824"/>
    <w:rsid w:val="0016302B"/>
    <w:rsid w:val="001631A2"/>
    <w:rsid w:val="001635DA"/>
    <w:rsid w:val="001643AF"/>
    <w:rsid w:val="001644ED"/>
    <w:rsid w:val="001644EF"/>
    <w:rsid w:val="00164BC5"/>
    <w:rsid w:val="001658E2"/>
    <w:rsid w:val="00165E20"/>
    <w:rsid w:val="001665C8"/>
    <w:rsid w:val="001676B7"/>
    <w:rsid w:val="00167929"/>
    <w:rsid w:val="001679F3"/>
    <w:rsid w:val="00170A9E"/>
    <w:rsid w:val="00170D70"/>
    <w:rsid w:val="00171367"/>
    <w:rsid w:val="0017176B"/>
    <w:rsid w:val="00171B8C"/>
    <w:rsid w:val="00172E29"/>
    <w:rsid w:val="00173417"/>
    <w:rsid w:val="0017407C"/>
    <w:rsid w:val="0017417D"/>
    <w:rsid w:val="00175AEF"/>
    <w:rsid w:val="00175E17"/>
    <w:rsid w:val="00175E3B"/>
    <w:rsid w:val="00176853"/>
    <w:rsid w:val="00177423"/>
    <w:rsid w:val="00177882"/>
    <w:rsid w:val="001778DB"/>
    <w:rsid w:val="00177A99"/>
    <w:rsid w:val="00177B2E"/>
    <w:rsid w:val="00180263"/>
    <w:rsid w:val="00181149"/>
    <w:rsid w:val="00184303"/>
    <w:rsid w:val="00184FCC"/>
    <w:rsid w:val="00185332"/>
    <w:rsid w:val="0018604C"/>
    <w:rsid w:val="0018609F"/>
    <w:rsid w:val="00187B64"/>
    <w:rsid w:val="00187FEC"/>
    <w:rsid w:val="0019016D"/>
    <w:rsid w:val="00190E67"/>
    <w:rsid w:val="00191163"/>
    <w:rsid w:val="00191417"/>
    <w:rsid w:val="0019292E"/>
    <w:rsid w:val="00192CCC"/>
    <w:rsid w:val="001930E4"/>
    <w:rsid w:val="001934AC"/>
    <w:rsid w:val="00193A78"/>
    <w:rsid w:val="00194615"/>
    <w:rsid w:val="0019461D"/>
    <w:rsid w:val="001961C8"/>
    <w:rsid w:val="00196285"/>
    <w:rsid w:val="00196DDF"/>
    <w:rsid w:val="0019711B"/>
    <w:rsid w:val="001972FD"/>
    <w:rsid w:val="00197643"/>
    <w:rsid w:val="00197B21"/>
    <w:rsid w:val="001A05FE"/>
    <w:rsid w:val="001A12DB"/>
    <w:rsid w:val="001A1B1B"/>
    <w:rsid w:val="001A20EE"/>
    <w:rsid w:val="001A2117"/>
    <w:rsid w:val="001A297A"/>
    <w:rsid w:val="001A2BDC"/>
    <w:rsid w:val="001A2C44"/>
    <w:rsid w:val="001A319E"/>
    <w:rsid w:val="001A37D4"/>
    <w:rsid w:val="001A3E37"/>
    <w:rsid w:val="001A3FB4"/>
    <w:rsid w:val="001A3FEF"/>
    <w:rsid w:val="001A40F4"/>
    <w:rsid w:val="001A434E"/>
    <w:rsid w:val="001A44C0"/>
    <w:rsid w:val="001A4B38"/>
    <w:rsid w:val="001A4BF3"/>
    <w:rsid w:val="001A6095"/>
    <w:rsid w:val="001A6706"/>
    <w:rsid w:val="001A6A22"/>
    <w:rsid w:val="001A6F16"/>
    <w:rsid w:val="001A78AD"/>
    <w:rsid w:val="001A7DAB"/>
    <w:rsid w:val="001A7E2B"/>
    <w:rsid w:val="001B0674"/>
    <w:rsid w:val="001B06EC"/>
    <w:rsid w:val="001B1C4E"/>
    <w:rsid w:val="001B1DEB"/>
    <w:rsid w:val="001B20DA"/>
    <w:rsid w:val="001B2FBB"/>
    <w:rsid w:val="001B370F"/>
    <w:rsid w:val="001B42BC"/>
    <w:rsid w:val="001B51F1"/>
    <w:rsid w:val="001B5ADB"/>
    <w:rsid w:val="001B5E0B"/>
    <w:rsid w:val="001B5FF2"/>
    <w:rsid w:val="001B6797"/>
    <w:rsid w:val="001B6AB4"/>
    <w:rsid w:val="001B6AF9"/>
    <w:rsid w:val="001B70F4"/>
    <w:rsid w:val="001B7E5A"/>
    <w:rsid w:val="001C0031"/>
    <w:rsid w:val="001C01D5"/>
    <w:rsid w:val="001C0338"/>
    <w:rsid w:val="001C1130"/>
    <w:rsid w:val="001C1762"/>
    <w:rsid w:val="001C1E2B"/>
    <w:rsid w:val="001C2136"/>
    <w:rsid w:val="001C2CE0"/>
    <w:rsid w:val="001C3F6C"/>
    <w:rsid w:val="001C416D"/>
    <w:rsid w:val="001C417D"/>
    <w:rsid w:val="001C55DF"/>
    <w:rsid w:val="001C7753"/>
    <w:rsid w:val="001C77E8"/>
    <w:rsid w:val="001C7E15"/>
    <w:rsid w:val="001D0109"/>
    <w:rsid w:val="001D101F"/>
    <w:rsid w:val="001D22A4"/>
    <w:rsid w:val="001D2F1A"/>
    <w:rsid w:val="001D38B2"/>
    <w:rsid w:val="001D39F5"/>
    <w:rsid w:val="001D3D11"/>
    <w:rsid w:val="001D4088"/>
    <w:rsid w:val="001D4ED1"/>
    <w:rsid w:val="001D51EC"/>
    <w:rsid w:val="001D5577"/>
    <w:rsid w:val="001D5ABB"/>
    <w:rsid w:val="001D5EE7"/>
    <w:rsid w:val="001D716A"/>
    <w:rsid w:val="001D79C1"/>
    <w:rsid w:val="001E0341"/>
    <w:rsid w:val="001E0AC0"/>
    <w:rsid w:val="001E2202"/>
    <w:rsid w:val="001E310A"/>
    <w:rsid w:val="001E3194"/>
    <w:rsid w:val="001E330B"/>
    <w:rsid w:val="001E4326"/>
    <w:rsid w:val="001E4699"/>
    <w:rsid w:val="001E47AF"/>
    <w:rsid w:val="001E520D"/>
    <w:rsid w:val="001E6A1C"/>
    <w:rsid w:val="001E7024"/>
    <w:rsid w:val="001E715D"/>
    <w:rsid w:val="001E731B"/>
    <w:rsid w:val="001E748D"/>
    <w:rsid w:val="001E7546"/>
    <w:rsid w:val="001F0E2E"/>
    <w:rsid w:val="001F0E7E"/>
    <w:rsid w:val="001F10A5"/>
    <w:rsid w:val="001F111C"/>
    <w:rsid w:val="001F1588"/>
    <w:rsid w:val="001F1693"/>
    <w:rsid w:val="001F19B7"/>
    <w:rsid w:val="001F1FD0"/>
    <w:rsid w:val="001F26A7"/>
    <w:rsid w:val="001F301B"/>
    <w:rsid w:val="001F337E"/>
    <w:rsid w:val="001F3E91"/>
    <w:rsid w:val="001F4BC1"/>
    <w:rsid w:val="001F5935"/>
    <w:rsid w:val="001F5ED0"/>
    <w:rsid w:val="001F6036"/>
    <w:rsid w:val="001F6914"/>
    <w:rsid w:val="001F6D7E"/>
    <w:rsid w:val="001F6F42"/>
    <w:rsid w:val="001F75BC"/>
    <w:rsid w:val="0020043E"/>
    <w:rsid w:val="002007FE"/>
    <w:rsid w:val="00200C84"/>
    <w:rsid w:val="00200CDC"/>
    <w:rsid w:val="00200D84"/>
    <w:rsid w:val="002018B1"/>
    <w:rsid w:val="00201AB0"/>
    <w:rsid w:val="00203124"/>
    <w:rsid w:val="00203EA7"/>
    <w:rsid w:val="00203F63"/>
    <w:rsid w:val="002045B5"/>
    <w:rsid w:val="0020483E"/>
    <w:rsid w:val="0020488C"/>
    <w:rsid w:val="002049E5"/>
    <w:rsid w:val="0020593B"/>
    <w:rsid w:val="002071AE"/>
    <w:rsid w:val="0020760A"/>
    <w:rsid w:val="00207C24"/>
    <w:rsid w:val="00207F1F"/>
    <w:rsid w:val="0021078A"/>
    <w:rsid w:val="00212373"/>
    <w:rsid w:val="00213274"/>
    <w:rsid w:val="0021327B"/>
    <w:rsid w:val="00213838"/>
    <w:rsid w:val="00213846"/>
    <w:rsid w:val="00213EEF"/>
    <w:rsid w:val="00213F5E"/>
    <w:rsid w:val="00214AD5"/>
    <w:rsid w:val="00214CE2"/>
    <w:rsid w:val="00215185"/>
    <w:rsid w:val="0021525A"/>
    <w:rsid w:val="00215572"/>
    <w:rsid w:val="00215DE8"/>
    <w:rsid w:val="00217E03"/>
    <w:rsid w:val="0022094F"/>
    <w:rsid w:val="00220CF0"/>
    <w:rsid w:val="00221063"/>
    <w:rsid w:val="00221466"/>
    <w:rsid w:val="00221DB0"/>
    <w:rsid w:val="00222841"/>
    <w:rsid w:val="00222C06"/>
    <w:rsid w:val="00224AFC"/>
    <w:rsid w:val="00224C4E"/>
    <w:rsid w:val="002261D7"/>
    <w:rsid w:val="00226358"/>
    <w:rsid w:val="00227D77"/>
    <w:rsid w:val="002300C7"/>
    <w:rsid w:val="00230EF1"/>
    <w:rsid w:val="0023162F"/>
    <w:rsid w:val="00231980"/>
    <w:rsid w:val="002323E1"/>
    <w:rsid w:val="00232651"/>
    <w:rsid w:val="002326EC"/>
    <w:rsid w:val="002327E3"/>
    <w:rsid w:val="00232AD8"/>
    <w:rsid w:val="0023355F"/>
    <w:rsid w:val="002345E6"/>
    <w:rsid w:val="0023497C"/>
    <w:rsid w:val="002368D6"/>
    <w:rsid w:val="00236AAD"/>
    <w:rsid w:val="002403CF"/>
    <w:rsid w:val="0024053A"/>
    <w:rsid w:val="002413F7"/>
    <w:rsid w:val="00241E4B"/>
    <w:rsid w:val="00242722"/>
    <w:rsid w:val="002429BE"/>
    <w:rsid w:val="002435F1"/>
    <w:rsid w:val="0024377D"/>
    <w:rsid w:val="00243BD2"/>
    <w:rsid w:val="00243ED4"/>
    <w:rsid w:val="00243F96"/>
    <w:rsid w:val="0024438F"/>
    <w:rsid w:val="0024476F"/>
    <w:rsid w:val="00244E02"/>
    <w:rsid w:val="0024502C"/>
    <w:rsid w:val="00245734"/>
    <w:rsid w:val="00245CEC"/>
    <w:rsid w:val="00246FE8"/>
    <w:rsid w:val="00247045"/>
    <w:rsid w:val="0025020E"/>
    <w:rsid w:val="00250A99"/>
    <w:rsid w:val="0025100F"/>
    <w:rsid w:val="00251B89"/>
    <w:rsid w:val="002520B8"/>
    <w:rsid w:val="002527DF"/>
    <w:rsid w:val="0025325C"/>
    <w:rsid w:val="00253D19"/>
    <w:rsid w:val="00253D4D"/>
    <w:rsid w:val="002544B4"/>
    <w:rsid w:val="00254946"/>
    <w:rsid w:val="00254A9F"/>
    <w:rsid w:val="002558A6"/>
    <w:rsid w:val="00256C8B"/>
    <w:rsid w:val="002571D6"/>
    <w:rsid w:val="00257E5B"/>
    <w:rsid w:val="0026014F"/>
    <w:rsid w:val="0026026F"/>
    <w:rsid w:val="00260440"/>
    <w:rsid w:val="0026044D"/>
    <w:rsid w:val="0026057E"/>
    <w:rsid w:val="002605A6"/>
    <w:rsid w:val="002607B6"/>
    <w:rsid w:val="00261B22"/>
    <w:rsid w:val="002620DD"/>
    <w:rsid w:val="0026224F"/>
    <w:rsid w:val="00262579"/>
    <w:rsid w:val="00262E5F"/>
    <w:rsid w:val="00263CAC"/>
    <w:rsid w:val="00263DDA"/>
    <w:rsid w:val="00264925"/>
    <w:rsid w:val="00264ACD"/>
    <w:rsid w:val="00264C4D"/>
    <w:rsid w:val="002653F7"/>
    <w:rsid w:val="00265D6D"/>
    <w:rsid w:val="00266B6F"/>
    <w:rsid w:val="0026721B"/>
    <w:rsid w:val="00270174"/>
    <w:rsid w:val="00270858"/>
    <w:rsid w:val="00270950"/>
    <w:rsid w:val="00270C3A"/>
    <w:rsid w:val="00270C9D"/>
    <w:rsid w:val="00270EED"/>
    <w:rsid w:val="0027146A"/>
    <w:rsid w:val="002718DD"/>
    <w:rsid w:val="00271B0B"/>
    <w:rsid w:val="00271C69"/>
    <w:rsid w:val="00272454"/>
    <w:rsid w:val="0027476D"/>
    <w:rsid w:val="00276646"/>
    <w:rsid w:val="00276976"/>
    <w:rsid w:val="00277111"/>
    <w:rsid w:val="00277E8F"/>
    <w:rsid w:val="0028036E"/>
    <w:rsid w:val="00281E87"/>
    <w:rsid w:val="002829D1"/>
    <w:rsid w:val="002830C0"/>
    <w:rsid w:val="00283A19"/>
    <w:rsid w:val="00283B31"/>
    <w:rsid w:val="002844F5"/>
    <w:rsid w:val="00284F3D"/>
    <w:rsid w:val="00284FA0"/>
    <w:rsid w:val="00285818"/>
    <w:rsid w:val="002866FA"/>
    <w:rsid w:val="00286A7F"/>
    <w:rsid w:val="00287FD7"/>
    <w:rsid w:val="0029070D"/>
    <w:rsid w:val="002907CE"/>
    <w:rsid w:val="00291015"/>
    <w:rsid w:val="00291156"/>
    <w:rsid w:val="00291ADA"/>
    <w:rsid w:val="00291B18"/>
    <w:rsid w:val="0029215B"/>
    <w:rsid w:val="002929B4"/>
    <w:rsid w:val="00292C4A"/>
    <w:rsid w:val="00292F15"/>
    <w:rsid w:val="0029337C"/>
    <w:rsid w:val="00295CAE"/>
    <w:rsid w:val="002963BF"/>
    <w:rsid w:val="00296521"/>
    <w:rsid w:val="00296CE1"/>
    <w:rsid w:val="00297639"/>
    <w:rsid w:val="002A01C8"/>
    <w:rsid w:val="002A18EC"/>
    <w:rsid w:val="002A1CE4"/>
    <w:rsid w:val="002A2B08"/>
    <w:rsid w:val="002A3897"/>
    <w:rsid w:val="002A4749"/>
    <w:rsid w:val="002A4CE7"/>
    <w:rsid w:val="002A5397"/>
    <w:rsid w:val="002A6170"/>
    <w:rsid w:val="002A7174"/>
    <w:rsid w:val="002A7AE9"/>
    <w:rsid w:val="002A7D76"/>
    <w:rsid w:val="002B05CB"/>
    <w:rsid w:val="002B0B32"/>
    <w:rsid w:val="002B19D8"/>
    <w:rsid w:val="002B2529"/>
    <w:rsid w:val="002B25DD"/>
    <w:rsid w:val="002B326B"/>
    <w:rsid w:val="002B37A0"/>
    <w:rsid w:val="002B3CB4"/>
    <w:rsid w:val="002B4D80"/>
    <w:rsid w:val="002B5218"/>
    <w:rsid w:val="002B54CC"/>
    <w:rsid w:val="002B6176"/>
    <w:rsid w:val="002B62BF"/>
    <w:rsid w:val="002B693A"/>
    <w:rsid w:val="002B6BA2"/>
    <w:rsid w:val="002B754B"/>
    <w:rsid w:val="002B782A"/>
    <w:rsid w:val="002B7A66"/>
    <w:rsid w:val="002C08A1"/>
    <w:rsid w:val="002C1C00"/>
    <w:rsid w:val="002C1D19"/>
    <w:rsid w:val="002C3131"/>
    <w:rsid w:val="002C3BB0"/>
    <w:rsid w:val="002C4524"/>
    <w:rsid w:val="002C45B8"/>
    <w:rsid w:val="002C4638"/>
    <w:rsid w:val="002C4D14"/>
    <w:rsid w:val="002C61C0"/>
    <w:rsid w:val="002C6551"/>
    <w:rsid w:val="002C73CA"/>
    <w:rsid w:val="002C7C7D"/>
    <w:rsid w:val="002C7D16"/>
    <w:rsid w:val="002D0501"/>
    <w:rsid w:val="002D1F34"/>
    <w:rsid w:val="002D25C9"/>
    <w:rsid w:val="002D3309"/>
    <w:rsid w:val="002D4286"/>
    <w:rsid w:val="002D4A90"/>
    <w:rsid w:val="002D4BDA"/>
    <w:rsid w:val="002D4EDD"/>
    <w:rsid w:val="002D59FF"/>
    <w:rsid w:val="002D61BD"/>
    <w:rsid w:val="002D6608"/>
    <w:rsid w:val="002D74A6"/>
    <w:rsid w:val="002D75D6"/>
    <w:rsid w:val="002E04C2"/>
    <w:rsid w:val="002E0578"/>
    <w:rsid w:val="002E0CFC"/>
    <w:rsid w:val="002E135A"/>
    <w:rsid w:val="002E19E2"/>
    <w:rsid w:val="002E2FCD"/>
    <w:rsid w:val="002E3B7C"/>
    <w:rsid w:val="002E3EBE"/>
    <w:rsid w:val="002E3F50"/>
    <w:rsid w:val="002E3F90"/>
    <w:rsid w:val="002E40AA"/>
    <w:rsid w:val="002E561A"/>
    <w:rsid w:val="002E61E9"/>
    <w:rsid w:val="002E61F1"/>
    <w:rsid w:val="002E78ED"/>
    <w:rsid w:val="002E79D7"/>
    <w:rsid w:val="002E7C6D"/>
    <w:rsid w:val="002F0BCC"/>
    <w:rsid w:val="002F3044"/>
    <w:rsid w:val="002F3250"/>
    <w:rsid w:val="002F55F2"/>
    <w:rsid w:val="002F569E"/>
    <w:rsid w:val="002F5B49"/>
    <w:rsid w:val="002F602C"/>
    <w:rsid w:val="002F6C64"/>
    <w:rsid w:val="002F7028"/>
    <w:rsid w:val="002F7C11"/>
    <w:rsid w:val="00300789"/>
    <w:rsid w:val="00300B83"/>
    <w:rsid w:val="003015AB"/>
    <w:rsid w:val="00301959"/>
    <w:rsid w:val="003031B9"/>
    <w:rsid w:val="0030349D"/>
    <w:rsid w:val="0030362E"/>
    <w:rsid w:val="00304CE1"/>
    <w:rsid w:val="00305BEC"/>
    <w:rsid w:val="00305D0A"/>
    <w:rsid w:val="00305D7C"/>
    <w:rsid w:val="00306474"/>
    <w:rsid w:val="003067D3"/>
    <w:rsid w:val="003072BD"/>
    <w:rsid w:val="00307F10"/>
    <w:rsid w:val="003101BD"/>
    <w:rsid w:val="003114D3"/>
    <w:rsid w:val="00311BA9"/>
    <w:rsid w:val="00312241"/>
    <w:rsid w:val="00312C92"/>
    <w:rsid w:val="0031373D"/>
    <w:rsid w:val="0031399E"/>
    <w:rsid w:val="003144CB"/>
    <w:rsid w:val="0031502B"/>
    <w:rsid w:val="0031509E"/>
    <w:rsid w:val="00316733"/>
    <w:rsid w:val="0031719D"/>
    <w:rsid w:val="0031725E"/>
    <w:rsid w:val="00317300"/>
    <w:rsid w:val="00317762"/>
    <w:rsid w:val="00317818"/>
    <w:rsid w:val="00317C0F"/>
    <w:rsid w:val="00320228"/>
    <w:rsid w:val="00320A27"/>
    <w:rsid w:val="00320D22"/>
    <w:rsid w:val="003215D0"/>
    <w:rsid w:val="003216C3"/>
    <w:rsid w:val="003237FD"/>
    <w:rsid w:val="00323EB9"/>
    <w:rsid w:val="00323F7B"/>
    <w:rsid w:val="0032432E"/>
    <w:rsid w:val="00324357"/>
    <w:rsid w:val="0032489D"/>
    <w:rsid w:val="003248F9"/>
    <w:rsid w:val="00324DB4"/>
    <w:rsid w:val="0032624F"/>
    <w:rsid w:val="00326541"/>
    <w:rsid w:val="00327F17"/>
    <w:rsid w:val="003304BC"/>
    <w:rsid w:val="003304D5"/>
    <w:rsid w:val="00331981"/>
    <w:rsid w:val="00331DB7"/>
    <w:rsid w:val="00331EF2"/>
    <w:rsid w:val="0033241E"/>
    <w:rsid w:val="003331F6"/>
    <w:rsid w:val="00333896"/>
    <w:rsid w:val="0033391B"/>
    <w:rsid w:val="00333A72"/>
    <w:rsid w:val="00333A7E"/>
    <w:rsid w:val="003345DB"/>
    <w:rsid w:val="00334D22"/>
    <w:rsid w:val="00336BE9"/>
    <w:rsid w:val="00336F77"/>
    <w:rsid w:val="003374E8"/>
    <w:rsid w:val="00337564"/>
    <w:rsid w:val="0033759F"/>
    <w:rsid w:val="003379F3"/>
    <w:rsid w:val="003403B8"/>
    <w:rsid w:val="00340787"/>
    <w:rsid w:val="003408F9"/>
    <w:rsid w:val="00341862"/>
    <w:rsid w:val="00341C3E"/>
    <w:rsid w:val="00341E89"/>
    <w:rsid w:val="003421D9"/>
    <w:rsid w:val="003427EC"/>
    <w:rsid w:val="00342DD6"/>
    <w:rsid w:val="00342E4B"/>
    <w:rsid w:val="00342FBC"/>
    <w:rsid w:val="00343489"/>
    <w:rsid w:val="0034369B"/>
    <w:rsid w:val="00343AF3"/>
    <w:rsid w:val="003440F0"/>
    <w:rsid w:val="00344AC8"/>
    <w:rsid w:val="00344EA6"/>
    <w:rsid w:val="00345286"/>
    <w:rsid w:val="003453F6"/>
    <w:rsid w:val="00345853"/>
    <w:rsid w:val="00345B9A"/>
    <w:rsid w:val="00346BBC"/>
    <w:rsid w:val="003476FB"/>
    <w:rsid w:val="00350037"/>
    <w:rsid w:val="00351CEF"/>
    <w:rsid w:val="0035263A"/>
    <w:rsid w:val="00353026"/>
    <w:rsid w:val="0035385A"/>
    <w:rsid w:val="00354A0C"/>
    <w:rsid w:val="00354B19"/>
    <w:rsid w:val="00354C32"/>
    <w:rsid w:val="00356B92"/>
    <w:rsid w:val="00357836"/>
    <w:rsid w:val="00357D4D"/>
    <w:rsid w:val="00360183"/>
    <w:rsid w:val="00360874"/>
    <w:rsid w:val="00360ABF"/>
    <w:rsid w:val="00360BE8"/>
    <w:rsid w:val="00360DBE"/>
    <w:rsid w:val="00362054"/>
    <w:rsid w:val="00363351"/>
    <w:rsid w:val="0036382B"/>
    <w:rsid w:val="00363D55"/>
    <w:rsid w:val="00364443"/>
    <w:rsid w:val="00365F65"/>
    <w:rsid w:val="00366661"/>
    <w:rsid w:val="00366A9B"/>
    <w:rsid w:val="00367E1C"/>
    <w:rsid w:val="003701FF"/>
    <w:rsid w:val="003707DB"/>
    <w:rsid w:val="00370A37"/>
    <w:rsid w:val="003713A0"/>
    <w:rsid w:val="003717CC"/>
    <w:rsid w:val="0037181A"/>
    <w:rsid w:val="00371F45"/>
    <w:rsid w:val="0037213A"/>
    <w:rsid w:val="00373678"/>
    <w:rsid w:val="00373819"/>
    <w:rsid w:val="003740D6"/>
    <w:rsid w:val="00374136"/>
    <w:rsid w:val="00374756"/>
    <w:rsid w:val="00374B16"/>
    <w:rsid w:val="00374B35"/>
    <w:rsid w:val="003752E5"/>
    <w:rsid w:val="0037542B"/>
    <w:rsid w:val="00376606"/>
    <w:rsid w:val="003766F9"/>
    <w:rsid w:val="00376B2C"/>
    <w:rsid w:val="0037747D"/>
    <w:rsid w:val="0038010E"/>
    <w:rsid w:val="00380171"/>
    <w:rsid w:val="003809B3"/>
    <w:rsid w:val="00381EAC"/>
    <w:rsid w:val="003825BD"/>
    <w:rsid w:val="003825D1"/>
    <w:rsid w:val="0038303A"/>
    <w:rsid w:val="003836D7"/>
    <w:rsid w:val="0038390F"/>
    <w:rsid w:val="003845AF"/>
    <w:rsid w:val="003849E2"/>
    <w:rsid w:val="00384F92"/>
    <w:rsid w:val="00385102"/>
    <w:rsid w:val="00385AB1"/>
    <w:rsid w:val="00385B77"/>
    <w:rsid w:val="00385F10"/>
    <w:rsid w:val="00386334"/>
    <w:rsid w:val="003866D3"/>
    <w:rsid w:val="003866DF"/>
    <w:rsid w:val="00386B27"/>
    <w:rsid w:val="00386D94"/>
    <w:rsid w:val="00387205"/>
    <w:rsid w:val="00390A73"/>
    <w:rsid w:val="00392641"/>
    <w:rsid w:val="00392C97"/>
    <w:rsid w:val="00393525"/>
    <w:rsid w:val="00393C42"/>
    <w:rsid w:val="00394A86"/>
    <w:rsid w:val="00394E04"/>
    <w:rsid w:val="00395308"/>
    <w:rsid w:val="00395310"/>
    <w:rsid w:val="00395BF7"/>
    <w:rsid w:val="00395EB1"/>
    <w:rsid w:val="003975E5"/>
    <w:rsid w:val="00397E8F"/>
    <w:rsid w:val="003A0933"/>
    <w:rsid w:val="003A0A19"/>
    <w:rsid w:val="003A1174"/>
    <w:rsid w:val="003A1517"/>
    <w:rsid w:val="003A36F5"/>
    <w:rsid w:val="003A3E9B"/>
    <w:rsid w:val="003A4CEE"/>
    <w:rsid w:val="003A6D33"/>
    <w:rsid w:val="003A795C"/>
    <w:rsid w:val="003B0274"/>
    <w:rsid w:val="003B070E"/>
    <w:rsid w:val="003B082A"/>
    <w:rsid w:val="003B1631"/>
    <w:rsid w:val="003B244C"/>
    <w:rsid w:val="003B249C"/>
    <w:rsid w:val="003B25DD"/>
    <w:rsid w:val="003B2628"/>
    <w:rsid w:val="003B2D64"/>
    <w:rsid w:val="003B3781"/>
    <w:rsid w:val="003B3888"/>
    <w:rsid w:val="003B5386"/>
    <w:rsid w:val="003B5532"/>
    <w:rsid w:val="003B5681"/>
    <w:rsid w:val="003B6288"/>
    <w:rsid w:val="003B664A"/>
    <w:rsid w:val="003B6AD1"/>
    <w:rsid w:val="003B719F"/>
    <w:rsid w:val="003B7F50"/>
    <w:rsid w:val="003C00A3"/>
    <w:rsid w:val="003C1261"/>
    <w:rsid w:val="003C141A"/>
    <w:rsid w:val="003C1614"/>
    <w:rsid w:val="003C1832"/>
    <w:rsid w:val="003C1ECB"/>
    <w:rsid w:val="003C361E"/>
    <w:rsid w:val="003C36F4"/>
    <w:rsid w:val="003C5C02"/>
    <w:rsid w:val="003C6A40"/>
    <w:rsid w:val="003D0038"/>
    <w:rsid w:val="003D0A39"/>
    <w:rsid w:val="003D1091"/>
    <w:rsid w:val="003D15D4"/>
    <w:rsid w:val="003D27BE"/>
    <w:rsid w:val="003D3483"/>
    <w:rsid w:val="003D428B"/>
    <w:rsid w:val="003D54EE"/>
    <w:rsid w:val="003D5A3A"/>
    <w:rsid w:val="003D5C7B"/>
    <w:rsid w:val="003D60FB"/>
    <w:rsid w:val="003D64DD"/>
    <w:rsid w:val="003D6964"/>
    <w:rsid w:val="003D6AFF"/>
    <w:rsid w:val="003E054E"/>
    <w:rsid w:val="003E0914"/>
    <w:rsid w:val="003E09AF"/>
    <w:rsid w:val="003E171C"/>
    <w:rsid w:val="003E1962"/>
    <w:rsid w:val="003E2E7D"/>
    <w:rsid w:val="003E2F1E"/>
    <w:rsid w:val="003E3341"/>
    <w:rsid w:val="003E377D"/>
    <w:rsid w:val="003E38B8"/>
    <w:rsid w:val="003E5308"/>
    <w:rsid w:val="003E5797"/>
    <w:rsid w:val="003E6861"/>
    <w:rsid w:val="003E69A5"/>
    <w:rsid w:val="003E7080"/>
    <w:rsid w:val="003E736E"/>
    <w:rsid w:val="003F0910"/>
    <w:rsid w:val="003F0F0B"/>
    <w:rsid w:val="003F12EC"/>
    <w:rsid w:val="003F16EB"/>
    <w:rsid w:val="003F1C15"/>
    <w:rsid w:val="003F2583"/>
    <w:rsid w:val="003F28EE"/>
    <w:rsid w:val="003F327C"/>
    <w:rsid w:val="003F43FF"/>
    <w:rsid w:val="003F5050"/>
    <w:rsid w:val="003F5B99"/>
    <w:rsid w:val="003F5B9C"/>
    <w:rsid w:val="003F7BB5"/>
    <w:rsid w:val="00401C4D"/>
    <w:rsid w:val="004020F5"/>
    <w:rsid w:val="00402B74"/>
    <w:rsid w:val="00403412"/>
    <w:rsid w:val="00403994"/>
    <w:rsid w:val="00403B6E"/>
    <w:rsid w:val="0040434D"/>
    <w:rsid w:val="00404BEF"/>
    <w:rsid w:val="00404D89"/>
    <w:rsid w:val="00405365"/>
    <w:rsid w:val="004053D9"/>
    <w:rsid w:val="004059B5"/>
    <w:rsid w:val="00406E57"/>
    <w:rsid w:val="0041001D"/>
    <w:rsid w:val="00410674"/>
    <w:rsid w:val="00410E83"/>
    <w:rsid w:val="004110FB"/>
    <w:rsid w:val="004115A5"/>
    <w:rsid w:val="00412DDE"/>
    <w:rsid w:val="0041612C"/>
    <w:rsid w:val="00416252"/>
    <w:rsid w:val="0041652F"/>
    <w:rsid w:val="004168FB"/>
    <w:rsid w:val="00416B67"/>
    <w:rsid w:val="004176A7"/>
    <w:rsid w:val="00417761"/>
    <w:rsid w:val="00420344"/>
    <w:rsid w:val="004207D5"/>
    <w:rsid w:val="004207F5"/>
    <w:rsid w:val="004218C5"/>
    <w:rsid w:val="00421CEC"/>
    <w:rsid w:val="00422187"/>
    <w:rsid w:val="0042281A"/>
    <w:rsid w:val="00422C2B"/>
    <w:rsid w:val="00422D95"/>
    <w:rsid w:val="00422F89"/>
    <w:rsid w:val="00423319"/>
    <w:rsid w:val="004237EF"/>
    <w:rsid w:val="0042489F"/>
    <w:rsid w:val="00424CF5"/>
    <w:rsid w:val="004261FE"/>
    <w:rsid w:val="004265C3"/>
    <w:rsid w:val="00426642"/>
    <w:rsid w:val="00426A57"/>
    <w:rsid w:val="00426D6F"/>
    <w:rsid w:val="0042794C"/>
    <w:rsid w:val="00427A4F"/>
    <w:rsid w:val="00430875"/>
    <w:rsid w:val="00430A2D"/>
    <w:rsid w:val="00430CA5"/>
    <w:rsid w:val="00430E0D"/>
    <w:rsid w:val="0043188D"/>
    <w:rsid w:val="004319EB"/>
    <w:rsid w:val="00432E45"/>
    <w:rsid w:val="0043346E"/>
    <w:rsid w:val="00433ADC"/>
    <w:rsid w:val="00435A6C"/>
    <w:rsid w:val="00435B69"/>
    <w:rsid w:val="00436751"/>
    <w:rsid w:val="004369D0"/>
    <w:rsid w:val="00436B0C"/>
    <w:rsid w:val="004371FB"/>
    <w:rsid w:val="0044055E"/>
    <w:rsid w:val="00440D8F"/>
    <w:rsid w:val="0044113D"/>
    <w:rsid w:val="00441B7F"/>
    <w:rsid w:val="004422FA"/>
    <w:rsid w:val="00442949"/>
    <w:rsid w:val="00443106"/>
    <w:rsid w:val="00443C58"/>
    <w:rsid w:val="004448B4"/>
    <w:rsid w:val="00445F0A"/>
    <w:rsid w:val="00446317"/>
    <w:rsid w:val="00446DC6"/>
    <w:rsid w:val="00447393"/>
    <w:rsid w:val="00447B30"/>
    <w:rsid w:val="00447E4A"/>
    <w:rsid w:val="00450539"/>
    <w:rsid w:val="00450C28"/>
    <w:rsid w:val="004510D5"/>
    <w:rsid w:val="00451CBE"/>
    <w:rsid w:val="0045296C"/>
    <w:rsid w:val="00452A72"/>
    <w:rsid w:val="004537F2"/>
    <w:rsid w:val="0045423E"/>
    <w:rsid w:val="004549FB"/>
    <w:rsid w:val="00456370"/>
    <w:rsid w:val="00456A3E"/>
    <w:rsid w:val="00456F55"/>
    <w:rsid w:val="0045715F"/>
    <w:rsid w:val="00457301"/>
    <w:rsid w:val="00457C05"/>
    <w:rsid w:val="00457CCF"/>
    <w:rsid w:val="004601E6"/>
    <w:rsid w:val="004604E5"/>
    <w:rsid w:val="0046075E"/>
    <w:rsid w:val="00460960"/>
    <w:rsid w:val="004611D9"/>
    <w:rsid w:val="00461799"/>
    <w:rsid w:val="004637FA"/>
    <w:rsid w:val="0046390A"/>
    <w:rsid w:val="0046416D"/>
    <w:rsid w:val="00464771"/>
    <w:rsid w:val="00464F5E"/>
    <w:rsid w:val="00465705"/>
    <w:rsid w:val="0046581B"/>
    <w:rsid w:val="00465A3E"/>
    <w:rsid w:val="00465EF0"/>
    <w:rsid w:val="0046694C"/>
    <w:rsid w:val="004669A3"/>
    <w:rsid w:val="00467051"/>
    <w:rsid w:val="0046717D"/>
    <w:rsid w:val="00467C69"/>
    <w:rsid w:val="00470CF7"/>
    <w:rsid w:val="00471043"/>
    <w:rsid w:val="0047245D"/>
    <w:rsid w:val="00472C73"/>
    <w:rsid w:val="00473022"/>
    <w:rsid w:val="00473294"/>
    <w:rsid w:val="00473642"/>
    <w:rsid w:val="00473A78"/>
    <w:rsid w:val="00473D5C"/>
    <w:rsid w:val="004742E3"/>
    <w:rsid w:val="004745A7"/>
    <w:rsid w:val="004745E4"/>
    <w:rsid w:val="00474997"/>
    <w:rsid w:val="00474CD4"/>
    <w:rsid w:val="00474DEB"/>
    <w:rsid w:val="0047518A"/>
    <w:rsid w:val="00475BE3"/>
    <w:rsid w:val="00475CDD"/>
    <w:rsid w:val="00476137"/>
    <w:rsid w:val="004772D0"/>
    <w:rsid w:val="00480744"/>
    <w:rsid w:val="00481703"/>
    <w:rsid w:val="00481D21"/>
    <w:rsid w:val="00481E0F"/>
    <w:rsid w:val="00482084"/>
    <w:rsid w:val="00482A4A"/>
    <w:rsid w:val="0048312C"/>
    <w:rsid w:val="004844EF"/>
    <w:rsid w:val="00485030"/>
    <w:rsid w:val="004860DB"/>
    <w:rsid w:val="004870C5"/>
    <w:rsid w:val="004870FA"/>
    <w:rsid w:val="004871B9"/>
    <w:rsid w:val="004915EC"/>
    <w:rsid w:val="0049182C"/>
    <w:rsid w:val="00491D4B"/>
    <w:rsid w:val="00491DC5"/>
    <w:rsid w:val="00493A87"/>
    <w:rsid w:val="00493B0B"/>
    <w:rsid w:val="00495122"/>
    <w:rsid w:val="00495131"/>
    <w:rsid w:val="0049612E"/>
    <w:rsid w:val="004A0966"/>
    <w:rsid w:val="004A111E"/>
    <w:rsid w:val="004A1E2C"/>
    <w:rsid w:val="004A2A29"/>
    <w:rsid w:val="004A2DE3"/>
    <w:rsid w:val="004A3509"/>
    <w:rsid w:val="004A37FA"/>
    <w:rsid w:val="004A38BD"/>
    <w:rsid w:val="004A411D"/>
    <w:rsid w:val="004A4CB1"/>
    <w:rsid w:val="004A5FF7"/>
    <w:rsid w:val="004A6219"/>
    <w:rsid w:val="004A6F4F"/>
    <w:rsid w:val="004A7923"/>
    <w:rsid w:val="004A7F3D"/>
    <w:rsid w:val="004B0275"/>
    <w:rsid w:val="004B144A"/>
    <w:rsid w:val="004B15D4"/>
    <w:rsid w:val="004B2985"/>
    <w:rsid w:val="004B2B4E"/>
    <w:rsid w:val="004B2EEA"/>
    <w:rsid w:val="004B364C"/>
    <w:rsid w:val="004B3F3E"/>
    <w:rsid w:val="004B4B82"/>
    <w:rsid w:val="004B5029"/>
    <w:rsid w:val="004B5538"/>
    <w:rsid w:val="004B737D"/>
    <w:rsid w:val="004C086D"/>
    <w:rsid w:val="004C1068"/>
    <w:rsid w:val="004C3F93"/>
    <w:rsid w:val="004C4072"/>
    <w:rsid w:val="004C4577"/>
    <w:rsid w:val="004C46DD"/>
    <w:rsid w:val="004C4785"/>
    <w:rsid w:val="004C4C01"/>
    <w:rsid w:val="004C5350"/>
    <w:rsid w:val="004C6425"/>
    <w:rsid w:val="004C6756"/>
    <w:rsid w:val="004C6817"/>
    <w:rsid w:val="004D04BF"/>
    <w:rsid w:val="004D1012"/>
    <w:rsid w:val="004D187B"/>
    <w:rsid w:val="004D2DF1"/>
    <w:rsid w:val="004D2E8F"/>
    <w:rsid w:val="004D39B0"/>
    <w:rsid w:val="004D44BE"/>
    <w:rsid w:val="004D454D"/>
    <w:rsid w:val="004D4A52"/>
    <w:rsid w:val="004D4C63"/>
    <w:rsid w:val="004D4EDD"/>
    <w:rsid w:val="004D56B8"/>
    <w:rsid w:val="004D69F5"/>
    <w:rsid w:val="004D76DE"/>
    <w:rsid w:val="004E0027"/>
    <w:rsid w:val="004E1BF1"/>
    <w:rsid w:val="004E21D8"/>
    <w:rsid w:val="004E22BE"/>
    <w:rsid w:val="004E2785"/>
    <w:rsid w:val="004E394C"/>
    <w:rsid w:val="004E3FDF"/>
    <w:rsid w:val="004E4029"/>
    <w:rsid w:val="004E430B"/>
    <w:rsid w:val="004E5D36"/>
    <w:rsid w:val="004E6101"/>
    <w:rsid w:val="004E6790"/>
    <w:rsid w:val="004E703A"/>
    <w:rsid w:val="004F0443"/>
    <w:rsid w:val="004F0510"/>
    <w:rsid w:val="004F2536"/>
    <w:rsid w:val="004F2B9E"/>
    <w:rsid w:val="004F3469"/>
    <w:rsid w:val="004F35FD"/>
    <w:rsid w:val="004F48DF"/>
    <w:rsid w:val="004F5225"/>
    <w:rsid w:val="004F55BC"/>
    <w:rsid w:val="004F56CC"/>
    <w:rsid w:val="004F5B57"/>
    <w:rsid w:val="004F5EFA"/>
    <w:rsid w:val="004F65F6"/>
    <w:rsid w:val="004F6C60"/>
    <w:rsid w:val="00500157"/>
    <w:rsid w:val="0050064D"/>
    <w:rsid w:val="005012B9"/>
    <w:rsid w:val="00501BEA"/>
    <w:rsid w:val="00501E98"/>
    <w:rsid w:val="00504656"/>
    <w:rsid w:val="00505504"/>
    <w:rsid w:val="00506FB0"/>
    <w:rsid w:val="005070D0"/>
    <w:rsid w:val="00507301"/>
    <w:rsid w:val="0050736B"/>
    <w:rsid w:val="00507AFA"/>
    <w:rsid w:val="00511548"/>
    <w:rsid w:val="00511E19"/>
    <w:rsid w:val="00512445"/>
    <w:rsid w:val="005124D7"/>
    <w:rsid w:val="00512540"/>
    <w:rsid w:val="00512C85"/>
    <w:rsid w:val="00513168"/>
    <w:rsid w:val="00513546"/>
    <w:rsid w:val="0051365B"/>
    <w:rsid w:val="005145A7"/>
    <w:rsid w:val="005156F2"/>
    <w:rsid w:val="00515762"/>
    <w:rsid w:val="005163C1"/>
    <w:rsid w:val="0051684C"/>
    <w:rsid w:val="00516A4D"/>
    <w:rsid w:val="00516B5D"/>
    <w:rsid w:val="00516B73"/>
    <w:rsid w:val="00516F9E"/>
    <w:rsid w:val="005215A3"/>
    <w:rsid w:val="005219C2"/>
    <w:rsid w:val="00523590"/>
    <w:rsid w:val="0052426A"/>
    <w:rsid w:val="00525310"/>
    <w:rsid w:val="0052664B"/>
    <w:rsid w:val="00526790"/>
    <w:rsid w:val="00526A41"/>
    <w:rsid w:val="00526B5F"/>
    <w:rsid w:val="00526CE2"/>
    <w:rsid w:val="00526D25"/>
    <w:rsid w:val="005273AA"/>
    <w:rsid w:val="0052768D"/>
    <w:rsid w:val="00527C91"/>
    <w:rsid w:val="00527CFA"/>
    <w:rsid w:val="005301D6"/>
    <w:rsid w:val="00530B12"/>
    <w:rsid w:val="00530BEB"/>
    <w:rsid w:val="00531378"/>
    <w:rsid w:val="00531599"/>
    <w:rsid w:val="0053192D"/>
    <w:rsid w:val="00531BB4"/>
    <w:rsid w:val="00532253"/>
    <w:rsid w:val="00532441"/>
    <w:rsid w:val="0053276B"/>
    <w:rsid w:val="00532C5E"/>
    <w:rsid w:val="0053317F"/>
    <w:rsid w:val="0053375F"/>
    <w:rsid w:val="00533B96"/>
    <w:rsid w:val="005341D2"/>
    <w:rsid w:val="0053590A"/>
    <w:rsid w:val="00535A34"/>
    <w:rsid w:val="00536C1B"/>
    <w:rsid w:val="00536F3D"/>
    <w:rsid w:val="005370B1"/>
    <w:rsid w:val="0053783E"/>
    <w:rsid w:val="00537E6E"/>
    <w:rsid w:val="005403E7"/>
    <w:rsid w:val="005429A4"/>
    <w:rsid w:val="005429E9"/>
    <w:rsid w:val="00543075"/>
    <w:rsid w:val="00543D86"/>
    <w:rsid w:val="00544872"/>
    <w:rsid w:val="00545083"/>
    <w:rsid w:val="00545E85"/>
    <w:rsid w:val="005500F1"/>
    <w:rsid w:val="005502DA"/>
    <w:rsid w:val="0055077C"/>
    <w:rsid w:val="00550BB3"/>
    <w:rsid w:val="00550C50"/>
    <w:rsid w:val="00551D25"/>
    <w:rsid w:val="00552090"/>
    <w:rsid w:val="005524A1"/>
    <w:rsid w:val="00552AC2"/>
    <w:rsid w:val="00552B3A"/>
    <w:rsid w:val="00552EF0"/>
    <w:rsid w:val="00552F81"/>
    <w:rsid w:val="0055367B"/>
    <w:rsid w:val="005536D5"/>
    <w:rsid w:val="00554D25"/>
    <w:rsid w:val="00556762"/>
    <w:rsid w:val="005573BC"/>
    <w:rsid w:val="0055775E"/>
    <w:rsid w:val="00557F98"/>
    <w:rsid w:val="0056044A"/>
    <w:rsid w:val="00560E85"/>
    <w:rsid w:val="00561678"/>
    <w:rsid w:val="00562941"/>
    <w:rsid w:val="00562A06"/>
    <w:rsid w:val="0056314B"/>
    <w:rsid w:val="00563B6B"/>
    <w:rsid w:val="00563E21"/>
    <w:rsid w:val="00564156"/>
    <w:rsid w:val="00565062"/>
    <w:rsid w:val="00565CFB"/>
    <w:rsid w:val="00565D20"/>
    <w:rsid w:val="0056620F"/>
    <w:rsid w:val="00566510"/>
    <w:rsid w:val="005667EA"/>
    <w:rsid w:val="00566AF7"/>
    <w:rsid w:val="00566AFD"/>
    <w:rsid w:val="00567C5A"/>
    <w:rsid w:val="00571112"/>
    <w:rsid w:val="005711DC"/>
    <w:rsid w:val="00571F7B"/>
    <w:rsid w:val="005725B8"/>
    <w:rsid w:val="00573521"/>
    <w:rsid w:val="005738D7"/>
    <w:rsid w:val="00573C3C"/>
    <w:rsid w:val="005742D4"/>
    <w:rsid w:val="00574999"/>
    <w:rsid w:val="00574A76"/>
    <w:rsid w:val="00575039"/>
    <w:rsid w:val="005750DA"/>
    <w:rsid w:val="0057564F"/>
    <w:rsid w:val="00575A80"/>
    <w:rsid w:val="00575E93"/>
    <w:rsid w:val="005767EE"/>
    <w:rsid w:val="00577154"/>
    <w:rsid w:val="0058099C"/>
    <w:rsid w:val="00581729"/>
    <w:rsid w:val="0058195B"/>
    <w:rsid w:val="00581E5D"/>
    <w:rsid w:val="00581FFB"/>
    <w:rsid w:val="00582133"/>
    <w:rsid w:val="005833B4"/>
    <w:rsid w:val="005837DC"/>
    <w:rsid w:val="0058396F"/>
    <w:rsid w:val="00584765"/>
    <w:rsid w:val="00585BAC"/>
    <w:rsid w:val="00585E82"/>
    <w:rsid w:val="005872E4"/>
    <w:rsid w:val="00587A6D"/>
    <w:rsid w:val="005910A8"/>
    <w:rsid w:val="005919B0"/>
    <w:rsid w:val="00591BE6"/>
    <w:rsid w:val="005924D6"/>
    <w:rsid w:val="005929A2"/>
    <w:rsid w:val="0059310F"/>
    <w:rsid w:val="00596187"/>
    <w:rsid w:val="005975B5"/>
    <w:rsid w:val="00597612"/>
    <w:rsid w:val="00597981"/>
    <w:rsid w:val="00597E92"/>
    <w:rsid w:val="005A14C5"/>
    <w:rsid w:val="005A23D1"/>
    <w:rsid w:val="005A2DB7"/>
    <w:rsid w:val="005A33BE"/>
    <w:rsid w:val="005A3424"/>
    <w:rsid w:val="005A3A7B"/>
    <w:rsid w:val="005A3E2B"/>
    <w:rsid w:val="005A3E33"/>
    <w:rsid w:val="005A4161"/>
    <w:rsid w:val="005A569F"/>
    <w:rsid w:val="005A5AD3"/>
    <w:rsid w:val="005A5F27"/>
    <w:rsid w:val="005A5FBF"/>
    <w:rsid w:val="005A6545"/>
    <w:rsid w:val="005A666E"/>
    <w:rsid w:val="005A7807"/>
    <w:rsid w:val="005A7918"/>
    <w:rsid w:val="005B088A"/>
    <w:rsid w:val="005B0DC2"/>
    <w:rsid w:val="005B0F43"/>
    <w:rsid w:val="005B1CE2"/>
    <w:rsid w:val="005B1F2F"/>
    <w:rsid w:val="005B2606"/>
    <w:rsid w:val="005B386E"/>
    <w:rsid w:val="005B5230"/>
    <w:rsid w:val="005B5DC0"/>
    <w:rsid w:val="005B68C7"/>
    <w:rsid w:val="005B7778"/>
    <w:rsid w:val="005B79C1"/>
    <w:rsid w:val="005C1883"/>
    <w:rsid w:val="005C20E7"/>
    <w:rsid w:val="005C2774"/>
    <w:rsid w:val="005C2E14"/>
    <w:rsid w:val="005C3A6D"/>
    <w:rsid w:val="005C4804"/>
    <w:rsid w:val="005C60DF"/>
    <w:rsid w:val="005C6A77"/>
    <w:rsid w:val="005C6D46"/>
    <w:rsid w:val="005D0011"/>
    <w:rsid w:val="005D0168"/>
    <w:rsid w:val="005D0219"/>
    <w:rsid w:val="005D05EE"/>
    <w:rsid w:val="005D0FC3"/>
    <w:rsid w:val="005D15D1"/>
    <w:rsid w:val="005D1854"/>
    <w:rsid w:val="005D1FD6"/>
    <w:rsid w:val="005D3818"/>
    <w:rsid w:val="005D3FFF"/>
    <w:rsid w:val="005D4F59"/>
    <w:rsid w:val="005D5078"/>
    <w:rsid w:val="005D5294"/>
    <w:rsid w:val="005D58D1"/>
    <w:rsid w:val="005D69E5"/>
    <w:rsid w:val="005D6F2B"/>
    <w:rsid w:val="005E03A6"/>
    <w:rsid w:val="005E1705"/>
    <w:rsid w:val="005E179A"/>
    <w:rsid w:val="005E21A1"/>
    <w:rsid w:val="005E21C1"/>
    <w:rsid w:val="005E22C3"/>
    <w:rsid w:val="005E261B"/>
    <w:rsid w:val="005E29EE"/>
    <w:rsid w:val="005E2D42"/>
    <w:rsid w:val="005E3980"/>
    <w:rsid w:val="005E4074"/>
    <w:rsid w:val="005E416F"/>
    <w:rsid w:val="005E45AA"/>
    <w:rsid w:val="005E5068"/>
    <w:rsid w:val="005E75BA"/>
    <w:rsid w:val="005E79CC"/>
    <w:rsid w:val="005F03B2"/>
    <w:rsid w:val="005F0A74"/>
    <w:rsid w:val="005F2088"/>
    <w:rsid w:val="005F3219"/>
    <w:rsid w:val="005F3433"/>
    <w:rsid w:val="005F39A2"/>
    <w:rsid w:val="005F3F17"/>
    <w:rsid w:val="005F488C"/>
    <w:rsid w:val="005F4A10"/>
    <w:rsid w:val="005F57CD"/>
    <w:rsid w:val="005F5C81"/>
    <w:rsid w:val="005F5F04"/>
    <w:rsid w:val="005F66A2"/>
    <w:rsid w:val="005F6D87"/>
    <w:rsid w:val="005F6D89"/>
    <w:rsid w:val="005F7C9D"/>
    <w:rsid w:val="006001EF"/>
    <w:rsid w:val="00600741"/>
    <w:rsid w:val="00600B82"/>
    <w:rsid w:val="0060200C"/>
    <w:rsid w:val="0060226A"/>
    <w:rsid w:val="00602795"/>
    <w:rsid w:val="006033FE"/>
    <w:rsid w:val="00603A8F"/>
    <w:rsid w:val="00603BE2"/>
    <w:rsid w:val="00603C16"/>
    <w:rsid w:val="006052ED"/>
    <w:rsid w:val="00605E0B"/>
    <w:rsid w:val="00606A17"/>
    <w:rsid w:val="006071DA"/>
    <w:rsid w:val="006077DC"/>
    <w:rsid w:val="00607DFF"/>
    <w:rsid w:val="006104BA"/>
    <w:rsid w:val="00610BE0"/>
    <w:rsid w:val="00610F24"/>
    <w:rsid w:val="00612992"/>
    <w:rsid w:val="00613368"/>
    <w:rsid w:val="006138CC"/>
    <w:rsid w:val="006138E3"/>
    <w:rsid w:val="00614376"/>
    <w:rsid w:val="0061439B"/>
    <w:rsid w:val="0061441A"/>
    <w:rsid w:val="0061497A"/>
    <w:rsid w:val="00615677"/>
    <w:rsid w:val="0061580C"/>
    <w:rsid w:val="00616AB6"/>
    <w:rsid w:val="00617679"/>
    <w:rsid w:val="006177E7"/>
    <w:rsid w:val="00617C3F"/>
    <w:rsid w:val="00620A3E"/>
    <w:rsid w:val="006217B2"/>
    <w:rsid w:val="006219D1"/>
    <w:rsid w:val="00622508"/>
    <w:rsid w:val="006235B6"/>
    <w:rsid w:val="006239E3"/>
    <w:rsid w:val="00624304"/>
    <w:rsid w:val="00624440"/>
    <w:rsid w:val="00624B39"/>
    <w:rsid w:val="00624C8B"/>
    <w:rsid w:val="00624EF9"/>
    <w:rsid w:val="00625A68"/>
    <w:rsid w:val="00625AD8"/>
    <w:rsid w:val="00626450"/>
    <w:rsid w:val="006279A7"/>
    <w:rsid w:val="00627CD6"/>
    <w:rsid w:val="00627F22"/>
    <w:rsid w:val="00630969"/>
    <w:rsid w:val="00630D18"/>
    <w:rsid w:val="00630E92"/>
    <w:rsid w:val="006310FF"/>
    <w:rsid w:val="00631ACC"/>
    <w:rsid w:val="00631D76"/>
    <w:rsid w:val="0063327B"/>
    <w:rsid w:val="006340CF"/>
    <w:rsid w:val="00634282"/>
    <w:rsid w:val="006343B8"/>
    <w:rsid w:val="00635B3C"/>
    <w:rsid w:val="00635C61"/>
    <w:rsid w:val="006369A4"/>
    <w:rsid w:val="006369EF"/>
    <w:rsid w:val="00636BAE"/>
    <w:rsid w:val="0063715C"/>
    <w:rsid w:val="0063753A"/>
    <w:rsid w:val="00640BA0"/>
    <w:rsid w:val="00640EA2"/>
    <w:rsid w:val="006412E0"/>
    <w:rsid w:val="0064137E"/>
    <w:rsid w:val="00641456"/>
    <w:rsid w:val="0064278D"/>
    <w:rsid w:val="006435B1"/>
    <w:rsid w:val="00643D5C"/>
    <w:rsid w:val="00643D8D"/>
    <w:rsid w:val="00644225"/>
    <w:rsid w:val="0064457B"/>
    <w:rsid w:val="00644E66"/>
    <w:rsid w:val="0064556D"/>
    <w:rsid w:val="00645696"/>
    <w:rsid w:val="00645AA3"/>
    <w:rsid w:val="00646223"/>
    <w:rsid w:val="006477E6"/>
    <w:rsid w:val="00647C7D"/>
    <w:rsid w:val="00647EDD"/>
    <w:rsid w:val="0065045D"/>
    <w:rsid w:val="006506DC"/>
    <w:rsid w:val="00650F29"/>
    <w:rsid w:val="006519A3"/>
    <w:rsid w:val="0065312D"/>
    <w:rsid w:val="006535D3"/>
    <w:rsid w:val="00653A58"/>
    <w:rsid w:val="00653CC0"/>
    <w:rsid w:val="00653D3F"/>
    <w:rsid w:val="00654D17"/>
    <w:rsid w:val="00655801"/>
    <w:rsid w:val="00655B01"/>
    <w:rsid w:val="00655F4C"/>
    <w:rsid w:val="00656116"/>
    <w:rsid w:val="006564EB"/>
    <w:rsid w:val="00656F01"/>
    <w:rsid w:val="00657AD4"/>
    <w:rsid w:val="006615F9"/>
    <w:rsid w:val="00662868"/>
    <w:rsid w:val="00662942"/>
    <w:rsid w:val="00662C76"/>
    <w:rsid w:val="00665CC9"/>
    <w:rsid w:val="0066671E"/>
    <w:rsid w:val="00666BC6"/>
    <w:rsid w:val="00667034"/>
    <w:rsid w:val="00667764"/>
    <w:rsid w:val="00670011"/>
    <w:rsid w:val="00670860"/>
    <w:rsid w:val="00671D0F"/>
    <w:rsid w:val="00671FF0"/>
    <w:rsid w:val="00672244"/>
    <w:rsid w:val="00672A63"/>
    <w:rsid w:val="00672DAF"/>
    <w:rsid w:val="0067453B"/>
    <w:rsid w:val="00674B32"/>
    <w:rsid w:val="00674CD0"/>
    <w:rsid w:val="006754FE"/>
    <w:rsid w:val="006759AE"/>
    <w:rsid w:val="00676465"/>
    <w:rsid w:val="00677280"/>
    <w:rsid w:val="00680147"/>
    <w:rsid w:val="0068041A"/>
    <w:rsid w:val="00680753"/>
    <w:rsid w:val="00680D02"/>
    <w:rsid w:val="00681E84"/>
    <w:rsid w:val="00682450"/>
    <w:rsid w:val="00682697"/>
    <w:rsid w:val="00682D22"/>
    <w:rsid w:val="00683542"/>
    <w:rsid w:val="006845EA"/>
    <w:rsid w:val="00684EED"/>
    <w:rsid w:val="00685F49"/>
    <w:rsid w:val="0068625E"/>
    <w:rsid w:val="006872DC"/>
    <w:rsid w:val="00687677"/>
    <w:rsid w:val="006876FF"/>
    <w:rsid w:val="006903CA"/>
    <w:rsid w:val="0069057A"/>
    <w:rsid w:val="00690ED4"/>
    <w:rsid w:val="00690FED"/>
    <w:rsid w:val="00691D02"/>
    <w:rsid w:val="0069212F"/>
    <w:rsid w:val="006928EC"/>
    <w:rsid w:val="00692D3D"/>
    <w:rsid w:val="006935F5"/>
    <w:rsid w:val="00693877"/>
    <w:rsid w:val="00693B54"/>
    <w:rsid w:val="00693D00"/>
    <w:rsid w:val="00693E27"/>
    <w:rsid w:val="00693E9A"/>
    <w:rsid w:val="00694DC3"/>
    <w:rsid w:val="00694E83"/>
    <w:rsid w:val="00695A83"/>
    <w:rsid w:val="00695E3F"/>
    <w:rsid w:val="00695F2B"/>
    <w:rsid w:val="00696EDC"/>
    <w:rsid w:val="00697826"/>
    <w:rsid w:val="006A02FA"/>
    <w:rsid w:val="006A09F4"/>
    <w:rsid w:val="006A0DF1"/>
    <w:rsid w:val="006A1D03"/>
    <w:rsid w:val="006A3155"/>
    <w:rsid w:val="006A3ABB"/>
    <w:rsid w:val="006A42B9"/>
    <w:rsid w:val="006A43DE"/>
    <w:rsid w:val="006A44A3"/>
    <w:rsid w:val="006A4C15"/>
    <w:rsid w:val="006A624E"/>
    <w:rsid w:val="006A6A5D"/>
    <w:rsid w:val="006A6B0B"/>
    <w:rsid w:val="006A764E"/>
    <w:rsid w:val="006B041A"/>
    <w:rsid w:val="006B0835"/>
    <w:rsid w:val="006B0FE0"/>
    <w:rsid w:val="006B1312"/>
    <w:rsid w:val="006B14C4"/>
    <w:rsid w:val="006B213F"/>
    <w:rsid w:val="006B26A5"/>
    <w:rsid w:val="006B3E31"/>
    <w:rsid w:val="006B3E6F"/>
    <w:rsid w:val="006B509D"/>
    <w:rsid w:val="006B50D0"/>
    <w:rsid w:val="006B633A"/>
    <w:rsid w:val="006B63EB"/>
    <w:rsid w:val="006B728D"/>
    <w:rsid w:val="006C0802"/>
    <w:rsid w:val="006C0A5C"/>
    <w:rsid w:val="006C11E0"/>
    <w:rsid w:val="006C13B5"/>
    <w:rsid w:val="006C1407"/>
    <w:rsid w:val="006C18DF"/>
    <w:rsid w:val="006C28C9"/>
    <w:rsid w:val="006C2AC3"/>
    <w:rsid w:val="006C2F6C"/>
    <w:rsid w:val="006C3255"/>
    <w:rsid w:val="006C3A16"/>
    <w:rsid w:val="006C4BC3"/>
    <w:rsid w:val="006C673E"/>
    <w:rsid w:val="006C6F6B"/>
    <w:rsid w:val="006D0121"/>
    <w:rsid w:val="006D04B3"/>
    <w:rsid w:val="006D05F5"/>
    <w:rsid w:val="006D0C2A"/>
    <w:rsid w:val="006D0C6C"/>
    <w:rsid w:val="006D173E"/>
    <w:rsid w:val="006D1B57"/>
    <w:rsid w:val="006D1C2E"/>
    <w:rsid w:val="006D2482"/>
    <w:rsid w:val="006D2C5F"/>
    <w:rsid w:val="006D2DDD"/>
    <w:rsid w:val="006D3A3A"/>
    <w:rsid w:val="006D4387"/>
    <w:rsid w:val="006D60A4"/>
    <w:rsid w:val="006D6B55"/>
    <w:rsid w:val="006E004F"/>
    <w:rsid w:val="006E009D"/>
    <w:rsid w:val="006E0346"/>
    <w:rsid w:val="006E1372"/>
    <w:rsid w:val="006E1AB4"/>
    <w:rsid w:val="006E2581"/>
    <w:rsid w:val="006E4B93"/>
    <w:rsid w:val="006E5F3B"/>
    <w:rsid w:val="006E680A"/>
    <w:rsid w:val="006E6B5F"/>
    <w:rsid w:val="006E704C"/>
    <w:rsid w:val="006E7330"/>
    <w:rsid w:val="006E7761"/>
    <w:rsid w:val="006E7DF1"/>
    <w:rsid w:val="006F0742"/>
    <w:rsid w:val="006F08E6"/>
    <w:rsid w:val="006F1022"/>
    <w:rsid w:val="006F1111"/>
    <w:rsid w:val="006F1BD9"/>
    <w:rsid w:val="006F220F"/>
    <w:rsid w:val="006F292C"/>
    <w:rsid w:val="006F2B07"/>
    <w:rsid w:val="006F2EBB"/>
    <w:rsid w:val="006F375A"/>
    <w:rsid w:val="006F40F6"/>
    <w:rsid w:val="006F4423"/>
    <w:rsid w:val="006F45D4"/>
    <w:rsid w:val="006F5215"/>
    <w:rsid w:val="006F6F93"/>
    <w:rsid w:val="0070098D"/>
    <w:rsid w:val="00701113"/>
    <w:rsid w:val="007016D2"/>
    <w:rsid w:val="00701B4A"/>
    <w:rsid w:val="00702019"/>
    <w:rsid w:val="00702BB1"/>
    <w:rsid w:val="00702D26"/>
    <w:rsid w:val="00702D4D"/>
    <w:rsid w:val="00702E60"/>
    <w:rsid w:val="00702FE3"/>
    <w:rsid w:val="00703066"/>
    <w:rsid w:val="007034CB"/>
    <w:rsid w:val="00703593"/>
    <w:rsid w:val="0070391E"/>
    <w:rsid w:val="00703B8B"/>
    <w:rsid w:val="00704184"/>
    <w:rsid w:val="00704AA5"/>
    <w:rsid w:val="00704EA4"/>
    <w:rsid w:val="00705443"/>
    <w:rsid w:val="00705725"/>
    <w:rsid w:val="007069AD"/>
    <w:rsid w:val="0070701A"/>
    <w:rsid w:val="007104C0"/>
    <w:rsid w:val="00710D5D"/>
    <w:rsid w:val="0071174A"/>
    <w:rsid w:val="00711FF3"/>
    <w:rsid w:val="00712918"/>
    <w:rsid w:val="00712B00"/>
    <w:rsid w:val="00712E13"/>
    <w:rsid w:val="0071402C"/>
    <w:rsid w:val="0071476A"/>
    <w:rsid w:val="00715899"/>
    <w:rsid w:val="00715E97"/>
    <w:rsid w:val="00715F99"/>
    <w:rsid w:val="007164EC"/>
    <w:rsid w:val="00716C7A"/>
    <w:rsid w:val="00717267"/>
    <w:rsid w:val="00717487"/>
    <w:rsid w:val="007179DB"/>
    <w:rsid w:val="00717B52"/>
    <w:rsid w:val="00717D57"/>
    <w:rsid w:val="00717F7F"/>
    <w:rsid w:val="007206BF"/>
    <w:rsid w:val="007209CA"/>
    <w:rsid w:val="00720BA9"/>
    <w:rsid w:val="00721006"/>
    <w:rsid w:val="00721A8F"/>
    <w:rsid w:val="0072236D"/>
    <w:rsid w:val="00722A45"/>
    <w:rsid w:val="0072332D"/>
    <w:rsid w:val="00724A4A"/>
    <w:rsid w:val="00724AC7"/>
    <w:rsid w:val="00725512"/>
    <w:rsid w:val="00725D5E"/>
    <w:rsid w:val="00726990"/>
    <w:rsid w:val="007302B4"/>
    <w:rsid w:val="0073142A"/>
    <w:rsid w:val="00731AFA"/>
    <w:rsid w:val="00731B25"/>
    <w:rsid w:val="00731E79"/>
    <w:rsid w:val="007321DF"/>
    <w:rsid w:val="007325CA"/>
    <w:rsid w:val="00732816"/>
    <w:rsid w:val="00732A47"/>
    <w:rsid w:val="00733F44"/>
    <w:rsid w:val="0073469D"/>
    <w:rsid w:val="00735742"/>
    <w:rsid w:val="00735759"/>
    <w:rsid w:val="0073601C"/>
    <w:rsid w:val="00736320"/>
    <w:rsid w:val="00736B93"/>
    <w:rsid w:val="00736C23"/>
    <w:rsid w:val="00737EAB"/>
    <w:rsid w:val="0074039C"/>
    <w:rsid w:val="00740C64"/>
    <w:rsid w:val="0074187E"/>
    <w:rsid w:val="0074196B"/>
    <w:rsid w:val="00741A30"/>
    <w:rsid w:val="007432FF"/>
    <w:rsid w:val="007447BE"/>
    <w:rsid w:val="00744B07"/>
    <w:rsid w:val="00746190"/>
    <w:rsid w:val="007474C8"/>
    <w:rsid w:val="007475E4"/>
    <w:rsid w:val="007477E0"/>
    <w:rsid w:val="00747B91"/>
    <w:rsid w:val="007500C5"/>
    <w:rsid w:val="007505CC"/>
    <w:rsid w:val="0075147E"/>
    <w:rsid w:val="007518B9"/>
    <w:rsid w:val="0075205B"/>
    <w:rsid w:val="007529CC"/>
    <w:rsid w:val="00753CC4"/>
    <w:rsid w:val="007542CB"/>
    <w:rsid w:val="007542FC"/>
    <w:rsid w:val="0075481C"/>
    <w:rsid w:val="007550BB"/>
    <w:rsid w:val="007550C0"/>
    <w:rsid w:val="00755E97"/>
    <w:rsid w:val="00757363"/>
    <w:rsid w:val="00757482"/>
    <w:rsid w:val="007600F3"/>
    <w:rsid w:val="0076035C"/>
    <w:rsid w:val="00760A7F"/>
    <w:rsid w:val="0076145F"/>
    <w:rsid w:val="00761740"/>
    <w:rsid w:val="00761C9E"/>
    <w:rsid w:val="007626C8"/>
    <w:rsid w:val="0076338E"/>
    <w:rsid w:val="0076435A"/>
    <w:rsid w:val="007643BD"/>
    <w:rsid w:val="007659FE"/>
    <w:rsid w:val="00766B28"/>
    <w:rsid w:val="0076702A"/>
    <w:rsid w:val="00767FF9"/>
    <w:rsid w:val="007711AE"/>
    <w:rsid w:val="00773009"/>
    <w:rsid w:val="0077329A"/>
    <w:rsid w:val="007735E2"/>
    <w:rsid w:val="00773CBB"/>
    <w:rsid w:val="00774E11"/>
    <w:rsid w:val="00774F6A"/>
    <w:rsid w:val="00775173"/>
    <w:rsid w:val="0077614C"/>
    <w:rsid w:val="0077638C"/>
    <w:rsid w:val="007773C0"/>
    <w:rsid w:val="007775F9"/>
    <w:rsid w:val="00777B84"/>
    <w:rsid w:val="00777F7F"/>
    <w:rsid w:val="007814E3"/>
    <w:rsid w:val="00782347"/>
    <w:rsid w:val="00782E52"/>
    <w:rsid w:val="00783577"/>
    <w:rsid w:val="007848FF"/>
    <w:rsid w:val="0078566E"/>
    <w:rsid w:val="0078606E"/>
    <w:rsid w:val="007876E0"/>
    <w:rsid w:val="007878CB"/>
    <w:rsid w:val="0078798A"/>
    <w:rsid w:val="00787E8A"/>
    <w:rsid w:val="00790234"/>
    <w:rsid w:val="00790407"/>
    <w:rsid w:val="007905F1"/>
    <w:rsid w:val="00790827"/>
    <w:rsid w:val="00791604"/>
    <w:rsid w:val="0079179A"/>
    <w:rsid w:val="007918B0"/>
    <w:rsid w:val="00792003"/>
    <w:rsid w:val="00792284"/>
    <w:rsid w:val="007928EB"/>
    <w:rsid w:val="00793425"/>
    <w:rsid w:val="007938B7"/>
    <w:rsid w:val="00795299"/>
    <w:rsid w:val="00795326"/>
    <w:rsid w:val="00795746"/>
    <w:rsid w:val="00795A33"/>
    <w:rsid w:val="00796F67"/>
    <w:rsid w:val="00796FA0"/>
    <w:rsid w:val="00797AD4"/>
    <w:rsid w:val="007A11F4"/>
    <w:rsid w:val="007A136F"/>
    <w:rsid w:val="007A1A7D"/>
    <w:rsid w:val="007A2812"/>
    <w:rsid w:val="007A29A4"/>
    <w:rsid w:val="007A2EE2"/>
    <w:rsid w:val="007A398F"/>
    <w:rsid w:val="007A3B94"/>
    <w:rsid w:val="007A43BC"/>
    <w:rsid w:val="007A4411"/>
    <w:rsid w:val="007A4469"/>
    <w:rsid w:val="007A4D2F"/>
    <w:rsid w:val="007A579E"/>
    <w:rsid w:val="007A5D96"/>
    <w:rsid w:val="007A6D71"/>
    <w:rsid w:val="007A7017"/>
    <w:rsid w:val="007A7B18"/>
    <w:rsid w:val="007A7BA4"/>
    <w:rsid w:val="007A7C56"/>
    <w:rsid w:val="007B09B6"/>
    <w:rsid w:val="007B0B36"/>
    <w:rsid w:val="007B18C4"/>
    <w:rsid w:val="007B19C7"/>
    <w:rsid w:val="007B1C9E"/>
    <w:rsid w:val="007B22B7"/>
    <w:rsid w:val="007B25F3"/>
    <w:rsid w:val="007B2A91"/>
    <w:rsid w:val="007B3D70"/>
    <w:rsid w:val="007B449E"/>
    <w:rsid w:val="007B538E"/>
    <w:rsid w:val="007B59D2"/>
    <w:rsid w:val="007B5AD7"/>
    <w:rsid w:val="007B61AD"/>
    <w:rsid w:val="007B693E"/>
    <w:rsid w:val="007B6E1E"/>
    <w:rsid w:val="007B7AF9"/>
    <w:rsid w:val="007B7C54"/>
    <w:rsid w:val="007C032F"/>
    <w:rsid w:val="007C0478"/>
    <w:rsid w:val="007C11AD"/>
    <w:rsid w:val="007C12BF"/>
    <w:rsid w:val="007C1D61"/>
    <w:rsid w:val="007C29FB"/>
    <w:rsid w:val="007C2E0B"/>
    <w:rsid w:val="007C34D0"/>
    <w:rsid w:val="007C359C"/>
    <w:rsid w:val="007C35DA"/>
    <w:rsid w:val="007C35E4"/>
    <w:rsid w:val="007C3AEC"/>
    <w:rsid w:val="007C4049"/>
    <w:rsid w:val="007C654B"/>
    <w:rsid w:val="007C66B4"/>
    <w:rsid w:val="007C7635"/>
    <w:rsid w:val="007C7EEC"/>
    <w:rsid w:val="007D12A6"/>
    <w:rsid w:val="007D13DE"/>
    <w:rsid w:val="007D19A4"/>
    <w:rsid w:val="007D2429"/>
    <w:rsid w:val="007D2BB5"/>
    <w:rsid w:val="007D2BFC"/>
    <w:rsid w:val="007D39A4"/>
    <w:rsid w:val="007D3F5B"/>
    <w:rsid w:val="007D4337"/>
    <w:rsid w:val="007D467E"/>
    <w:rsid w:val="007D4811"/>
    <w:rsid w:val="007D4AD8"/>
    <w:rsid w:val="007D4D64"/>
    <w:rsid w:val="007D55BA"/>
    <w:rsid w:val="007D5FCF"/>
    <w:rsid w:val="007D62D1"/>
    <w:rsid w:val="007D6514"/>
    <w:rsid w:val="007D6D13"/>
    <w:rsid w:val="007D7F4A"/>
    <w:rsid w:val="007E0EA7"/>
    <w:rsid w:val="007E124D"/>
    <w:rsid w:val="007E1927"/>
    <w:rsid w:val="007E2235"/>
    <w:rsid w:val="007E22BE"/>
    <w:rsid w:val="007E2914"/>
    <w:rsid w:val="007E2A0C"/>
    <w:rsid w:val="007E325D"/>
    <w:rsid w:val="007E352C"/>
    <w:rsid w:val="007E37D7"/>
    <w:rsid w:val="007E3B23"/>
    <w:rsid w:val="007E3F7E"/>
    <w:rsid w:val="007E44C8"/>
    <w:rsid w:val="007E467C"/>
    <w:rsid w:val="007E4B9F"/>
    <w:rsid w:val="007E4E11"/>
    <w:rsid w:val="007E5D49"/>
    <w:rsid w:val="007E6331"/>
    <w:rsid w:val="007E6685"/>
    <w:rsid w:val="007E74DA"/>
    <w:rsid w:val="007F01D5"/>
    <w:rsid w:val="007F0385"/>
    <w:rsid w:val="007F0C98"/>
    <w:rsid w:val="007F0EE9"/>
    <w:rsid w:val="007F1034"/>
    <w:rsid w:val="007F1286"/>
    <w:rsid w:val="007F27C1"/>
    <w:rsid w:val="007F2871"/>
    <w:rsid w:val="007F2D88"/>
    <w:rsid w:val="007F2EEC"/>
    <w:rsid w:val="007F3130"/>
    <w:rsid w:val="007F3187"/>
    <w:rsid w:val="007F3269"/>
    <w:rsid w:val="007F3649"/>
    <w:rsid w:val="007F3777"/>
    <w:rsid w:val="007F39FB"/>
    <w:rsid w:val="007F3C52"/>
    <w:rsid w:val="007F4C68"/>
    <w:rsid w:val="007F4DF0"/>
    <w:rsid w:val="007F5136"/>
    <w:rsid w:val="007F5D55"/>
    <w:rsid w:val="007F6110"/>
    <w:rsid w:val="007F7947"/>
    <w:rsid w:val="008001AC"/>
    <w:rsid w:val="008009CD"/>
    <w:rsid w:val="0080147D"/>
    <w:rsid w:val="0080174C"/>
    <w:rsid w:val="00801EBC"/>
    <w:rsid w:val="0080277D"/>
    <w:rsid w:val="00802F71"/>
    <w:rsid w:val="00802F79"/>
    <w:rsid w:val="00803A9C"/>
    <w:rsid w:val="00806294"/>
    <w:rsid w:val="00806414"/>
    <w:rsid w:val="0080704A"/>
    <w:rsid w:val="008070C3"/>
    <w:rsid w:val="008074F2"/>
    <w:rsid w:val="008078A3"/>
    <w:rsid w:val="00810086"/>
    <w:rsid w:val="00812DBD"/>
    <w:rsid w:val="00812EA0"/>
    <w:rsid w:val="00812FF3"/>
    <w:rsid w:val="008132A5"/>
    <w:rsid w:val="00813F56"/>
    <w:rsid w:val="00814128"/>
    <w:rsid w:val="00815086"/>
    <w:rsid w:val="008151B7"/>
    <w:rsid w:val="0081611E"/>
    <w:rsid w:val="0081613B"/>
    <w:rsid w:val="0081621B"/>
    <w:rsid w:val="0081631A"/>
    <w:rsid w:val="0081640B"/>
    <w:rsid w:val="00816BCF"/>
    <w:rsid w:val="00816CE4"/>
    <w:rsid w:val="00816FDC"/>
    <w:rsid w:val="00817BBF"/>
    <w:rsid w:val="008202D8"/>
    <w:rsid w:val="00820FD0"/>
    <w:rsid w:val="0082153C"/>
    <w:rsid w:val="0082191D"/>
    <w:rsid w:val="00821F4A"/>
    <w:rsid w:val="0082223E"/>
    <w:rsid w:val="00822A96"/>
    <w:rsid w:val="00823E9D"/>
    <w:rsid w:val="0082406E"/>
    <w:rsid w:val="00824136"/>
    <w:rsid w:val="008244C0"/>
    <w:rsid w:val="008249A7"/>
    <w:rsid w:val="008275BF"/>
    <w:rsid w:val="008306D2"/>
    <w:rsid w:val="008307CF"/>
    <w:rsid w:val="00830966"/>
    <w:rsid w:val="00833B67"/>
    <w:rsid w:val="00833F4A"/>
    <w:rsid w:val="00834A66"/>
    <w:rsid w:val="0083529F"/>
    <w:rsid w:val="008366EE"/>
    <w:rsid w:val="00836A6F"/>
    <w:rsid w:val="00836B44"/>
    <w:rsid w:val="008376EB"/>
    <w:rsid w:val="00837F24"/>
    <w:rsid w:val="008403B5"/>
    <w:rsid w:val="008414C3"/>
    <w:rsid w:val="00841BC5"/>
    <w:rsid w:val="00841D5A"/>
    <w:rsid w:val="008424C0"/>
    <w:rsid w:val="00842921"/>
    <w:rsid w:val="00842F1B"/>
    <w:rsid w:val="00843AD7"/>
    <w:rsid w:val="008441C7"/>
    <w:rsid w:val="008448DA"/>
    <w:rsid w:val="0084533D"/>
    <w:rsid w:val="00845ADE"/>
    <w:rsid w:val="00846519"/>
    <w:rsid w:val="00846550"/>
    <w:rsid w:val="008475CB"/>
    <w:rsid w:val="0085031F"/>
    <w:rsid w:val="00850BF4"/>
    <w:rsid w:val="008518A3"/>
    <w:rsid w:val="00851F28"/>
    <w:rsid w:val="00852260"/>
    <w:rsid w:val="008524D0"/>
    <w:rsid w:val="008527EA"/>
    <w:rsid w:val="008538A9"/>
    <w:rsid w:val="00853C65"/>
    <w:rsid w:val="00853FDA"/>
    <w:rsid w:val="00854CA4"/>
    <w:rsid w:val="00856105"/>
    <w:rsid w:val="0085614A"/>
    <w:rsid w:val="0085630C"/>
    <w:rsid w:val="00856936"/>
    <w:rsid w:val="00856AF5"/>
    <w:rsid w:val="00857052"/>
    <w:rsid w:val="008578BD"/>
    <w:rsid w:val="00857B84"/>
    <w:rsid w:val="00857EFA"/>
    <w:rsid w:val="0086034F"/>
    <w:rsid w:val="00860454"/>
    <w:rsid w:val="00860AFF"/>
    <w:rsid w:val="00860F26"/>
    <w:rsid w:val="00861021"/>
    <w:rsid w:val="008625BE"/>
    <w:rsid w:val="008638C2"/>
    <w:rsid w:val="00863FCA"/>
    <w:rsid w:val="0086423E"/>
    <w:rsid w:val="00864B64"/>
    <w:rsid w:val="008666A6"/>
    <w:rsid w:val="00866BEF"/>
    <w:rsid w:val="008674C5"/>
    <w:rsid w:val="008677B3"/>
    <w:rsid w:val="00867B26"/>
    <w:rsid w:val="00867BAC"/>
    <w:rsid w:val="00867D12"/>
    <w:rsid w:val="0087038F"/>
    <w:rsid w:val="00871FFF"/>
    <w:rsid w:val="008725A9"/>
    <w:rsid w:val="00872CD0"/>
    <w:rsid w:val="008731EE"/>
    <w:rsid w:val="0087323F"/>
    <w:rsid w:val="00873482"/>
    <w:rsid w:val="0087380B"/>
    <w:rsid w:val="00873993"/>
    <w:rsid w:val="0087418B"/>
    <w:rsid w:val="00874C00"/>
    <w:rsid w:val="008750A2"/>
    <w:rsid w:val="008754EB"/>
    <w:rsid w:val="00876388"/>
    <w:rsid w:val="00877CEE"/>
    <w:rsid w:val="00880B36"/>
    <w:rsid w:val="00882A49"/>
    <w:rsid w:val="0088309F"/>
    <w:rsid w:val="008839A1"/>
    <w:rsid w:val="008840EA"/>
    <w:rsid w:val="008847AB"/>
    <w:rsid w:val="00884FD6"/>
    <w:rsid w:val="00885C0E"/>
    <w:rsid w:val="00886C22"/>
    <w:rsid w:val="00887C5B"/>
    <w:rsid w:val="00887F1A"/>
    <w:rsid w:val="00887F1B"/>
    <w:rsid w:val="008902A4"/>
    <w:rsid w:val="00892D9C"/>
    <w:rsid w:val="00893BC9"/>
    <w:rsid w:val="00893C58"/>
    <w:rsid w:val="00894066"/>
    <w:rsid w:val="008952F6"/>
    <w:rsid w:val="00895CEA"/>
    <w:rsid w:val="0089630B"/>
    <w:rsid w:val="00896726"/>
    <w:rsid w:val="008967C8"/>
    <w:rsid w:val="00896C07"/>
    <w:rsid w:val="00896CBE"/>
    <w:rsid w:val="00896DFF"/>
    <w:rsid w:val="008979BD"/>
    <w:rsid w:val="008A00AE"/>
    <w:rsid w:val="008A067C"/>
    <w:rsid w:val="008A0852"/>
    <w:rsid w:val="008A0A9F"/>
    <w:rsid w:val="008A0AEF"/>
    <w:rsid w:val="008A0EDF"/>
    <w:rsid w:val="008A1087"/>
    <w:rsid w:val="008A17B6"/>
    <w:rsid w:val="008A1C14"/>
    <w:rsid w:val="008A1DE7"/>
    <w:rsid w:val="008A3871"/>
    <w:rsid w:val="008A45D6"/>
    <w:rsid w:val="008A49E7"/>
    <w:rsid w:val="008A4A4B"/>
    <w:rsid w:val="008A51B1"/>
    <w:rsid w:val="008A55F6"/>
    <w:rsid w:val="008A5B7F"/>
    <w:rsid w:val="008A6374"/>
    <w:rsid w:val="008A6DBE"/>
    <w:rsid w:val="008A76EF"/>
    <w:rsid w:val="008A7B5D"/>
    <w:rsid w:val="008A7BE3"/>
    <w:rsid w:val="008B029A"/>
    <w:rsid w:val="008B08B7"/>
    <w:rsid w:val="008B0CCB"/>
    <w:rsid w:val="008B0E86"/>
    <w:rsid w:val="008B0EC1"/>
    <w:rsid w:val="008B2F23"/>
    <w:rsid w:val="008B33D9"/>
    <w:rsid w:val="008B3424"/>
    <w:rsid w:val="008B4825"/>
    <w:rsid w:val="008B6044"/>
    <w:rsid w:val="008B6058"/>
    <w:rsid w:val="008B6273"/>
    <w:rsid w:val="008B6AE6"/>
    <w:rsid w:val="008B6B19"/>
    <w:rsid w:val="008B705E"/>
    <w:rsid w:val="008C008A"/>
    <w:rsid w:val="008C2028"/>
    <w:rsid w:val="008C2D40"/>
    <w:rsid w:val="008C2F25"/>
    <w:rsid w:val="008C3565"/>
    <w:rsid w:val="008C3A59"/>
    <w:rsid w:val="008C469A"/>
    <w:rsid w:val="008C5759"/>
    <w:rsid w:val="008C5787"/>
    <w:rsid w:val="008C5C67"/>
    <w:rsid w:val="008C6038"/>
    <w:rsid w:val="008C64FD"/>
    <w:rsid w:val="008C6673"/>
    <w:rsid w:val="008C70D2"/>
    <w:rsid w:val="008C74B9"/>
    <w:rsid w:val="008D067E"/>
    <w:rsid w:val="008D0D14"/>
    <w:rsid w:val="008D29D8"/>
    <w:rsid w:val="008D50DA"/>
    <w:rsid w:val="008D55FF"/>
    <w:rsid w:val="008D5963"/>
    <w:rsid w:val="008D5C41"/>
    <w:rsid w:val="008D5DBF"/>
    <w:rsid w:val="008D61C2"/>
    <w:rsid w:val="008E04CA"/>
    <w:rsid w:val="008E088B"/>
    <w:rsid w:val="008E0969"/>
    <w:rsid w:val="008E0CA3"/>
    <w:rsid w:val="008E1111"/>
    <w:rsid w:val="008E1801"/>
    <w:rsid w:val="008E1AFB"/>
    <w:rsid w:val="008E1D04"/>
    <w:rsid w:val="008E366D"/>
    <w:rsid w:val="008E477D"/>
    <w:rsid w:val="008E51D3"/>
    <w:rsid w:val="008E52DC"/>
    <w:rsid w:val="008E5A84"/>
    <w:rsid w:val="008E65C6"/>
    <w:rsid w:val="008E6CB1"/>
    <w:rsid w:val="008E73D9"/>
    <w:rsid w:val="008E75F6"/>
    <w:rsid w:val="008E7869"/>
    <w:rsid w:val="008E79EF"/>
    <w:rsid w:val="008E7C19"/>
    <w:rsid w:val="008E7D3D"/>
    <w:rsid w:val="008E7DA7"/>
    <w:rsid w:val="008F08DA"/>
    <w:rsid w:val="008F0CE3"/>
    <w:rsid w:val="008F0F15"/>
    <w:rsid w:val="008F193E"/>
    <w:rsid w:val="008F1AB4"/>
    <w:rsid w:val="008F4BDA"/>
    <w:rsid w:val="008F5372"/>
    <w:rsid w:val="008F544E"/>
    <w:rsid w:val="008F5475"/>
    <w:rsid w:val="008F56AA"/>
    <w:rsid w:val="008F56E1"/>
    <w:rsid w:val="008F5D30"/>
    <w:rsid w:val="008F669A"/>
    <w:rsid w:val="008F728B"/>
    <w:rsid w:val="008F7AFA"/>
    <w:rsid w:val="00900137"/>
    <w:rsid w:val="00900487"/>
    <w:rsid w:val="0090096D"/>
    <w:rsid w:val="009028C5"/>
    <w:rsid w:val="00902CF5"/>
    <w:rsid w:val="009030A5"/>
    <w:rsid w:val="009030F0"/>
    <w:rsid w:val="00903300"/>
    <w:rsid w:val="00905012"/>
    <w:rsid w:val="00905387"/>
    <w:rsid w:val="00905D46"/>
    <w:rsid w:val="0090607A"/>
    <w:rsid w:val="0090626A"/>
    <w:rsid w:val="0090687C"/>
    <w:rsid w:val="009072C2"/>
    <w:rsid w:val="009074B0"/>
    <w:rsid w:val="009076C4"/>
    <w:rsid w:val="00907A86"/>
    <w:rsid w:val="00910B7C"/>
    <w:rsid w:val="00911F6B"/>
    <w:rsid w:val="00912A23"/>
    <w:rsid w:val="00912E0D"/>
    <w:rsid w:val="00913550"/>
    <w:rsid w:val="00913678"/>
    <w:rsid w:val="00913BE0"/>
    <w:rsid w:val="009140DA"/>
    <w:rsid w:val="009140F3"/>
    <w:rsid w:val="00914AC3"/>
    <w:rsid w:val="00915393"/>
    <w:rsid w:val="00915804"/>
    <w:rsid w:val="00916264"/>
    <w:rsid w:val="009162DB"/>
    <w:rsid w:val="00916572"/>
    <w:rsid w:val="00916FE5"/>
    <w:rsid w:val="00917942"/>
    <w:rsid w:val="00917FA5"/>
    <w:rsid w:val="009218DE"/>
    <w:rsid w:val="00921A00"/>
    <w:rsid w:val="00921EAE"/>
    <w:rsid w:val="00921F73"/>
    <w:rsid w:val="009223FB"/>
    <w:rsid w:val="00922AF5"/>
    <w:rsid w:val="00923611"/>
    <w:rsid w:val="00923988"/>
    <w:rsid w:val="00923BF7"/>
    <w:rsid w:val="009242CE"/>
    <w:rsid w:val="00924BF5"/>
    <w:rsid w:val="00924D74"/>
    <w:rsid w:val="009251CF"/>
    <w:rsid w:val="00925CFD"/>
    <w:rsid w:val="00925D47"/>
    <w:rsid w:val="00925D87"/>
    <w:rsid w:val="00925D9E"/>
    <w:rsid w:val="0092678A"/>
    <w:rsid w:val="009267DE"/>
    <w:rsid w:val="009270A5"/>
    <w:rsid w:val="00927242"/>
    <w:rsid w:val="00927F20"/>
    <w:rsid w:val="00930CEA"/>
    <w:rsid w:val="00931172"/>
    <w:rsid w:val="009314DB"/>
    <w:rsid w:val="009323AA"/>
    <w:rsid w:val="00932639"/>
    <w:rsid w:val="009334DC"/>
    <w:rsid w:val="00933893"/>
    <w:rsid w:val="00934C17"/>
    <w:rsid w:val="0093512C"/>
    <w:rsid w:val="009353F5"/>
    <w:rsid w:val="00937560"/>
    <w:rsid w:val="00937ECA"/>
    <w:rsid w:val="009401C3"/>
    <w:rsid w:val="00940393"/>
    <w:rsid w:val="00940BF5"/>
    <w:rsid w:val="00940E37"/>
    <w:rsid w:val="00941099"/>
    <w:rsid w:val="0094125B"/>
    <w:rsid w:val="009424CA"/>
    <w:rsid w:val="00942B2D"/>
    <w:rsid w:val="00942E17"/>
    <w:rsid w:val="00943260"/>
    <w:rsid w:val="00943BDB"/>
    <w:rsid w:val="009442C3"/>
    <w:rsid w:val="00945A23"/>
    <w:rsid w:val="00945DE5"/>
    <w:rsid w:val="0094613D"/>
    <w:rsid w:val="009464F6"/>
    <w:rsid w:val="00946A2B"/>
    <w:rsid w:val="00947EA7"/>
    <w:rsid w:val="0095052C"/>
    <w:rsid w:val="00950853"/>
    <w:rsid w:val="009510F3"/>
    <w:rsid w:val="00951486"/>
    <w:rsid w:val="009524D7"/>
    <w:rsid w:val="009524F7"/>
    <w:rsid w:val="00952E4D"/>
    <w:rsid w:val="009537E7"/>
    <w:rsid w:val="00954289"/>
    <w:rsid w:val="009543E1"/>
    <w:rsid w:val="0095441A"/>
    <w:rsid w:val="009550E6"/>
    <w:rsid w:val="0095585C"/>
    <w:rsid w:val="00955F05"/>
    <w:rsid w:val="00956493"/>
    <w:rsid w:val="0095693F"/>
    <w:rsid w:val="00957C6E"/>
    <w:rsid w:val="0096060A"/>
    <w:rsid w:val="00960D8F"/>
    <w:rsid w:val="0096130F"/>
    <w:rsid w:val="00961825"/>
    <w:rsid w:val="00961DE0"/>
    <w:rsid w:val="00962F7E"/>
    <w:rsid w:val="009632DE"/>
    <w:rsid w:val="00963540"/>
    <w:rsid w:val="0096361D"/>
    <w:rsid w:val="00964CCB"/>
    <w:rsid w:val="00966085"/>
    <w:rsid w:val="009661B0"/>
    <w:rsid w:val="00966A4D"/>
    <w:rsid w:val="009672BB"/>
    <w:rsid w:val="00967877"/>
    <w:rsid w:val="00967B14"/>
    <w:rsid w:val="00970274"/>
    <w:rsid w:val="00970B86"/>
    <w:rsid w:val="00970BAE"/>
    <w:rsid w:val="009710B9"/>
    <w:rsid w:val="00971336"/>
    <w:rsid w:val="00971621"/>
    <w:rsid w:val="0097167A"/>
    <w:rsid w:val="009727F8"/>
    <w:rsid w:val="0097332D"/>
    <w:rsid w:val="009744F8"/>
    <w:rsid w:val="0097484C"/>
    <w:rsid w:val="009751EA"/>
    <w:rsid w:val="009752B7"/>
    <w:rsid w:val="00975BB6"/>
    <w:rsid w:val="009768AA"/>
    <w:rsid w:val="00976CD4"/>
    <w:rsid w:val="00981119"/>
    <w:rsid w:val="0098177C"/>
    <w:rsid w:val="009818E0"/>
    <w:rsid w:val="00981B11"/>
    <w:rsid w:val="00981C59"/>
    <w:rsid w:val="00981CD8"/>
    <w:rsid w:val="00981D44"/>
    <w:rsid w:val="00982295"/>
    <w:rsid w:val="009841F1"/>
    <w:rsid w:val="00984A10"/>
    <w:rsid w:val="00984A81"/>
    <w:rsid w:val="00984FFC"/>
    <w:rsid w:val="00985C1A"/>
    <w:rsid w:val="00986391"/>
    <w:rsid w:val="00986509"/>
    <w:rsid w:val="0098661B"/>
    <w:rsid w:val="00986AA3"/>
    <w:rsid w:val="00987308"/>
    <w:rsid w:val="0099103B"/>
    <w:rsid w:val="0099133C"/>
    <w:rsid w:val="00991803"/>
    <w:rsid w:val="00991C80"/>
    <w:rsid w:val="00992A76"/>
    <w:rsid w:val="009933EA"/>
    <w:rsid w:val="009939BF"/>
    <w:rsid w:val="00994034"/>
    <w:rsid w:val="00994BA8"/>
    <w:rsid w:val="009952EB"/>
    <w:rsid w:val="00995A77"/>
    <w:rsid w:val="00995FE3"/>
    <w:rsid w:val="009A1641"/>
    <w:rsid w:val="009A1BDB"/>
    <w:rsid w:val="009A1F68"/>
    <w:rsid w:val="009A247A"/>
    <w:rsid w:val="009A2C66"/>
    <w:rsid w:val="009A3787"/>
    <w:rsid w:val="009A3BF5"/>
    <w:rsid w:val="009A4A63"/>
    <w:rsid w:val="009A4F22"/>
    <w:rsid w:val="009A595F"/>
    <w:rsid w:val="009A6CE6"/>
    <w:rsid w:val="009A743C"/>
    <w:rsid w:val="009A7C3A"/>
    <w:rsid w:val="009B1072"/>
    <w:rsid w:val="009B141C"/>
    <w:rsid w:val="009B1B17"/>
    <w:rsid w:val="009B2460"/>
    <w:rsid w:val="009B377A"/>
    <w:rsid w:val="009B3BA1"/>
    <w:rsid w:val="009B3E58"/>
    <w:rsid w:val="009B53FF"/>
    <w:rsid w:val="009B646D"/>
    <w:rsid w:val="009B6ACB"/>
    <w:rsid w:val="009B7506"/>
    <w:rsid w:val="009B75A5"/>
    <w:rsid w:val="009B77BF"/>
    <w:rsid w:val="009C0544"/>
    <w:rsid w:val="009C091A"/>
    <w:rsid w:val="009C0EA9"/>
    <w:rsid w:val="009C123C"/>
    <w:rsid w:val="009C12CD"/>
    <w:rsid w:val="009C13DE"/>
    <w:rsid w:val="009C1A5B"/>
    <w:rsid w:val="009C23FC"/>
    <w:rsid w:val="009C2538"/>
    <w:rsid w:val="009C3047"/>
    <w:rsid w:val="009C3F06"/>
    <w:rsid w:val="009C43A3"/>
    <w:rsid w:val="009C48EA"/>
    <w:rsid w:val="009C4DB2"/>
    <w:rsid w:val="009C56AD"/>
    <w:rsid w:val="009C5E0E"/>
    <w:rsid w:val="009C606E"/>
    <w:rsid w:val="009C78CF"/>
    <w:rsid w:val="009D004D"/>
    <w:rsid w:val="009D0062"/>
    <w:rsid w:val="009D1606"/>
    <w:rsid w:val="009D1772"/>
    <w:rsid w:val="009D1D69"/>
    <w:rsid w:val="009D1EF9"/>
    <w:rsid w:val="009D204D"/>
    <w:rsid w:val="009D3AF8"/>
    <w:rsid w:val="009D549D"/>
    <w:rsid w:val="009D5C06"/>
    <w:rsid w:val="009D5EF8"/>
    <w:rsid w:val="009D66AE"/>
    <w:rsid w:val="009D697E"/>
    <w:rsid w:val="009D6B62"/>
    <w:rsid w:val="009D6D38"/>
    <w:rsid w:val="009D75D3"/>
    <w:rsid w:val="009D77F9"/>
    <w:rsid w:val="009E0119"/>
    <w:rsid w:val="009E05A9"/>
    <w:rsid w:val="009E0D85"/>
    <w:rsid w:val="009E10E6"/>
    <w:rsid w:val="009E22F6"/>
    <w:rsid w:val="009E40C8"/>
    <w:rsid w:val="009E4C78"/>
    <w:rsid w:val="009E4CAA"/>
    <w:rsid w:val="009E4D52"/>
    <w:rsid w:val="009E4FA0"/>
    <w:rsid w:val="009E5C40"/>
    <w:rsid w:val="009E67C0"/>
    <w:rsid w:val="009E67FD"/>
    <w:rsid w:val="009E6EBA"/>
    <w:rsid w:val="009E72EA"/>
    <w:rsid w:val="009E7D84"/>
    <w:rsid w:val="009F105E"/>
    <w:rsid w:val="009F193D"/>
    <w:rsid w:val="009F198D"/>
    <w:rsid w:val="009F3060"/>
    <w:rsid w:val="009F3B30"/>
    <w:rsid w:val="009F3B6E"/>
    <w:rsid w:val="009F42CD"/>
    <w:rsid w:val="009F43E1"/>
    <w:rsid w:val="009F4717"/>
    <w:rsid w:val="009F5A53"/>
    <w:rsid w:val="009F620E"/>
    <w:rsid w:val="009F7DB3"/>
    <w:rsid w:val="009F7DCA"/>
    <w:rsid w:val="00A01119"/>
    <w:rsid w:val="00A019E3"/>
    <w:rsid w:val="00A02371"/>
    <w:rsid w:val="00A02BED"/>
    <w:rsid w:val="00A03055"/>
    <w:rsid w:val="00A03600"/>
    <w:rsid w:val="00A03E8A"/>
    <w:rsid w:val="00A04329"/>
    <w:rsid w:val="00A04486"/>
    <w:rsid w:val="00A06671"/>
    <w:rsid w:val="00A06CC8"/>
    <w:rsid w:val="00A070C0"/>
    <w:rsid w:val="00A0744F"/>
    <w:rsid w:val="00A07942"/>
    <w:rsid w:val="00A07A7E"/>
    <w:rsid w:val="00A10071"/>
    <w:rsid w:val="00A10B54"/>
    <w:rsid w:val="00A118D6"/>
    <w:rsid w:val="00A11A6E"/>
    <w:rsid w:val="00A11C1D"/>
    <w:rsid w:val="00A12C1B"/>
    <w:rsid w:val="00A13331"/>
    <w:rsid w:val="00A13590"/>
    <w:rsid w:val="00A13EC8"/>
    <w:rsid w:val="00A13F9F"/>
    <w:rsid w:val="00A14365"/>
    <w:rsid w:val="00A15CDE"/>
    <w:rsid w:val="00A20247"/>
    <w:rsid w:val="00A20447"/>
    <w:rsid w:val="00A206AC"/>
    <w:rsid w:val="00A20AB6"/>
    <w:rsid w:val="00A20E0D"/>
    <w:rsid w:val="00A21207"/>
    <w:rsid w:val="00A21F59"/>
    <w:rsid w:val="00A224F1"/>
    <w:rsid w:val="00A23B74"/>
    <w:rsid w:val="00A25768"/>
    <w:rsid w:val="00A25B19"/>
    <w:rsid w:val="00A25D12"/>
    <w:rsid w:val="00A25FFA"/>
    <w:rsid w:val="00A2648C"/>
    <w:rsid w:val="00A26D71"/>
    <w:rsid w:val="00A30D41"/>
    <w:rsid w:val="00A31159"/>
    <w:rsid w:val="00A31F09"/>
    <w:rsid w:val="00A32514"/>
    <w:rsid w:val="00A32745"/>
    <w:rsid w:val="00A3296F"/>
    <w:rsid w:val="00A32C0E"/>
    <w:rsid w:val="00A32C54"/>
    <w:rsid w:val="00A345FF"/>
    <w:rsid w:val="00A34998"/>
    <w:rsid w:val="00A35496"/>
    <w:rsid w:val="00A37038"/>
    <w:rsid w:val="00A378A3"/>
    <w:rsid w:val="00A37CD3"/>
    <w:rsid w:val="00A37D66"/>
    <w:rsid w:val="00A412E0"/>
    <w:rsid w:val="00A4188B"/>
    <w:rsid w:val="00A42709"/>
    <w:rsid w:val="00A43584"/>
    <w:rsid w:val="00A43757"/>
    <w:rsid w:val="00A44088"/>
    <w:rsid w:val="00A44442"/>
    <w:rsid w:val="00A453C1"/>
    <w:rsid w:val="00A463CD"/>
    <w:rsid w:val="00A472EF"/>
    <w:rsid w:val="00A475FC"/>
    <w:rsid w:val="00A479D2"/>
    <w:rsid w:val="00A47C65"/>
    <w:rsid w:val="00A47CA7"/>
    <w:rsid w:val="00A500D7"/>
    <w:rsid w:val="00A50B79"/>
    <w:rsid w:val="00A513E3"/>
    <w:rsid w:val="00A51854"/>
    <w:rsid w:val="00A5221F"/>
    <w:rsid w:val="00A5325F"/>
    <w:rsid w:val="00A5344F"/>
    <w:rsid w:val="00A53B1C"/>
    <w:rsid w:val="00A53EC4"/>
    <w:rsid w:val="00A55733"/>
    <w:rsid w:val="00A557DA"/>
    <w:rsid w:val="00A5582F"/>
    <w:rsid w:val="00A56759"/>
    <w:rsid w:val="00A570C3"/>
    <w:rsid w:val="00A5734E"/>
    <w:rsid w:val="00A57B54"/>
    <w:rsid w:val="00A6055E"/>
    <w:rsid w:val="00A60BAF"/>
    <w:rsid w:val="00A61452"/>
    <w:rsid w:val="00A6213F"/>
    <w:rsid w:val="00A6232C"/>
    <w:rsid w:val="00A62521"/>
    <w:rsid w:val="00A62965"/>
    <w:rsid w:val="00A62C71"/>
    <w:rsid w:val="00A62D25"/>
    <w:rsid w:val="00A631F9"/>
    <w:rsid w:val="00A63811"/>
    <w:rsid w:val="00A644A2"/>
    <w:rsid w:val="00A64EFA"/>
    <w:rsid w:val="00A651AF"/>
    <w:rsid w:val="00A65579"/>
    <w:rsid w:val="00A65BF2"/>
    <w:rsid w:val="00A65F4C"/>
    <w:rsid w:val="00A6637E"/>
    <w:rsid w:val="00A667CA"/>
    <w:rsid w:val="00A66B4C"/>
    <w:rsid w:val="00A67044"/>
    <w:rsid w:val="00A673C0"/>
    <w:rsid w:val="00A706C5"/>
    <w:rsid w:val="00A70C2D"/>
    <w:rsid w:val="00A710DD"/>
    <w:rsid w:val="00A71100"/>
    <w:rsid w:val="00A7133E"/>
    <w:rsid w:val="00A719DC"/>
    <w:rsid w:val="00A71BAB"/>
    <w:rsid w:val="00A72987"/>
    <w:rsid w:val="00A72EAE"/>
    <w:rsid w:val="00A731B3"/>
    <w:rsid w:val="00A7356B"/>
    <w:rsid w:val="00A736E3"/>
    <w:rsid w:val="00A73F4D"/>
    <w:rsid w:val="00A75BD4"/>
    <w:rsid w:val="00A75E8A"/>
    <w:rsid w:val="00A76993"/>
    <w:rsid w:val="00A77459"/>
    <w:rsid w:val="00A774A4"/>
    <w:rsid w:val="00A776CA"/>
    <w:rsid w:val="00A77C93"/>
    <w:rsid w:val="00A77FB9"/>
    <w:rsid w:val="00A81571"/>
    <w:rsid w:val="00A818FE"/>
    <w:rsid w:val="00A81987"/>
    <w:rsid w:val="00A81AE6"/>
    <w:rsid w:val="00A81CFF"/>
    <w:rsid w:val="00A81D50"/>
    <w:rsid w:val="00A821E9"/>
    <w:rsid w:val="00A83656"/>
    <w:rsid w:val="00A83940"/>
    <w:rsid w:val="00A84597"/>
    <w:rsid w:val="00A84A14"/>
    <w:rsid w:val="00A85778"/>
    <w:rsid w:val="00A85809"/>
    <w:rsid w:val="00A85831"/>
    <w:rsid w:val="00A85B54"/>
    <w:rsid w:val="00A85D5E"/>
    <w:rsid w:val="00A86577"/>
    <w:rsid w:val="00A873AA"/>
    <w:rsid w:val="00A91587"/>
    <w:rsid w:val="00A9254D"/>
    <w:rsid w:val="00A93505"/>
    <w:rsid w:val="00A938FD"/>
    <w:rsid w:val="00A941D9"/>
    <w:rsid w:val="00A95D35"/>
    <w:rsid w:val="00A95D9F"/>
    <w:rsid w:val="00A962D0"/>
    <w:rsid w:val="00A972AE"/>
    <w:rsid w:val="00A97B09"/>
    <w:rsid w:val="00AA05FE"/>
    <w:rsid w:val="00AA09EF"/>
    <w:rsid w:val="00AA1098"/>
    <w:rsid w:val="00AA14CA"/>
    <w:rsid w:val="00AA1F22"/>
    <w:rsid w:val="00AA2553"/>
    <w:rsid w:val="00AA3615"/>
    <w:rsid w:val="00AA38CE"/>
    <w:rsid w:val="00AA3AFA"/>
    <w:rsid w:val="00AA3BB9"/>
    <w:rsid w:val="00AA40AD"/>
    <w:rsid w:val="00AA5622"/>
    <w:rsid w:val="00AA60D1"/>
    <w:rsid w:val="00AA61E8"/>
    <w:rsid w:val="00AA6C40"/>
    <w:rsid w:val="00AA7A2B"/>
    <w:rsid w:val="00AB004B"/>
    <w:rsid w:val="00AB00B0"/>
    <w:rsid w:val="00AB06FA"/>
    <w:rsid w:val="00AB0C4A"/>
    <w:rsid w:val="00AB0DC6"/>
    <w:rsid w:val="00AB1983"/>
    <w:rsid w:val="00AB1EEC"/>
    <w:rsid w:val="00AB250B"/>
    <w:rsid w:val="00AB2A78"/>
    <w:rsid w:val="00AB2B9C"/>
    <w:rsid w:val="00AB2FB1"/>
    <w:rsid w:val="00AB3631"/>
    <w:rsid w:val="00AB48BC"/>
    <w:rsid w:val="00AB4ED4"/>
    <w:rsid w:val="00AB53D5"/>
    <w:rsid w:val="00AB5DFD"/>
    <w:rsid w:val="00AC0208"/>
    <w:rsid w:val="00AC02D2"/>
    <w:rsid w:val="00AC09A6"/>
    <w:rsid w:val="00AC0B7D"/>
    <w:rsid w:val="00AC0D99"/>
    <w:rsid w:val="00AC117A"/>
    <w:rsid w:val="00AC2508"/>
    <w:rsid w:val="00AC2BF1"/>
    <w:rsid w:val="00AC2C14"/>
    <w:rsid w:val="00AC35FB"/>
    <w:rsid w:val="00AC3E8B"/>
    <w:rsid w:val="00AC3F86"/>
    <w:rsid w:val="00AC4550"/>
    <w:rsid w:val="00AC483B"/>
    <w:rsid w:val="00AC4B85"/>
    <w:rsid w:val="00AC6990"/>
    <w:rsid w:val="00AC6C34"/>
    <w:rsid w:val="00AC7167"/>
    <w:rsid w:val="00AC7CFF"/>
    <w:rsid w:val="00AD0C75"/>
    <w:rsid w:val="00AD10F4"/>
    <w:rsid w:val="00AD16CC"/>
    <w:rsid w:val="00AD1870"/>
    <w:rsid w:val="00AD194C"/>
    <w:rsid w:val="00AD1DD1"/>
    <w:rsid w:val="00AD2BC2"/>
    <w:rsid w:val="00AD3900"/>
    <w:rsid w:val="00AD3C26"/>
    <w:rsid w:val="00AD405B"/>
    <w:rsid w:val="00AD4B9A"/>
    <w:rsid w:val="00AD5681"/>
    <w:rsid w:val="00AD7151"/>
    <w:rsid w:val="00AD76D1"/>
    <w:rsid w:val="00AE099F"/>
    <w:rsid w:val="00AE1ADF"/>
    <w:rsid w:val="00AE2B11"/>
    <w:rsid w:val="00AE3F87"/>
    <w:rsid w:val="00AE5336"/>
    <w:rsid w:val="00AE53AA"/>
    <w:rsid w:val="00AE61FF"/>
    <w:rsid w:val="00AE6ACE"/>
    <w:rsid w:val="00AE6E63"/>
    <w:rsid w:val="00AE76B2"/>
    <w:rsid w:val="00AE7839"/>
    <w:rsid w:val="00AE7A8F"/>
    <w:rsid w:val="00AF0240"/>
    <w:rsid w:val="00AF0441"/>
    <w:rsid w:val="00AF0A44"/>
    <w:rsid w:val="00AF0C57"/>
    <w:rsid w:val="00AF1249"/>
    <w:rsid w:val="00AF1359"/>
    <w:rsid w:val="00AF23B2"/>
    <w:rsid w:val="00AF4EC7"/>
    <w:rsid w:val="00AF515F"/>
    <w:rsid w:val="00AF5237"/>
    <w:rsid w:val="00AF667F"/>
    <w:rsid w:val="00AF6909"/>
    <w:rsid w:val="00AF6CD0"/>
    <w:rsid w:val="00AF77B4"/>
    <w:rsid w:val="00B00211"/>
    <w:rsid w:val="00B0023B"/>
    <w:rsid w:val="00B0036D"/>
    <w:rsid w:val="00B005D2"/>
    <w:rsid w:val="00B00909"/>
    <w:rsid w:val="00B01213"/>
    <w:rsid w:val="00B0129E"/>
    <w:rsid w:val="00B02331"/>
    <w:rsid w:val="00B027E7"/>
    <w:rsid w:val="00B0296B"/>
    <w:rsid w:val="00B032E3"/>
    <w:rsid w:val="00B04CA7"/>
    <w:rsid w:val="00B05A70"/>
    <w:rsid w:val="00B05B5C"/>
    <w:rsid w:val="00B061FE"/>
    <w:rsid w:val="00B06342"/>
    <w:rsid w:val="00B0635C"/>
    <w:rsid w:val="00B06435"/>
    <w:rsid w:val="00B06A73"/>
    <w:rsid w:val="00B07261"/>
    <w:rsid w:val="00B0746D"/>
    <w:rsid w:val="00B07BF9"/>
    <w:rsid w:val="00B07FAB"/>
    <w:rsid w:val="00B10166"/>
    <w:rsid w:val="00B103A3"/>
    <w:rsid w:val="00B1057E"/>
    <w:rsid w:val="00B10CA2"/>
    <w:rsid w:val="00B110AF"/>
    <w:rsid w:val="00B120A2"/>
    <w:rsid w:val="00B1274E"/>
    <w:rsid w:val="00B13B02"/>
    <w:rsid w:val="00B13B0E"/>
    <w:rsid w:val="00B1409A"/>
    <w:rsid w:val="00B14429"/>
    <w:rsid w:val="00B15279"/>
    <w:rsid w:val="00B161D7"/>
    <w:rsid w:val="00B1620F"/>
    <w:rsid w:val="00B16F4B"/>
    <w:rsid w:val="00B16F93"/>
    <w:rsid w:val="00B200A4"/>
    <w:rsid w:val="00B20159"/>
    <w:rsid w:val="00B211C6"/>
    <w:rsid w:val="00B227E1"/>
    <w:rsid w:val="00B23114"/>
    <w:rsid w:val="00B236A9"/>
    <w:rsid w:val="00B23D87"/>
    <w:rsid w:val="00B2424D"/>
    <w:rsid w:val="00B24461"/>
    <w:rsid w:val="00B24971"/>
    <w:rsid w:val="00B2578C"/>
    <w:rsid w:val="00B25BDE"/>
    <w:rsid w:val="00B25E17"/>
    <w:rsid w:val="00B25FAC"/>
    <w:rsid w:val="00B26051"/>
    <w:rsid w:val="00B267A3"/>
    <w:rsid w:val="00B27105"/>
    <w:rsid w:val="00B271C1"/>
    <w:rsid w:val="00B2756F"/>
    <w:rsid w:val="00B27901"/>
    <w:rsid w:val="00B27B18"/>
    <w:rsid w:val="00B27D1A"/>
    <w:rsid w:val="00B30C41"/>
    <w:rsid w:val="00B31007"/>
    <w:rsid w:val="00B316E6"/>
    <w:rsid w:val="00B31704"/>
    <w:rsid w:val="00B320DD"/>
    <w:rsid w:val="00B32928"/>
    <w:rsid w:val="00B32A90"/>
    <w:rsid w:val="00B32D83"/>
    <w:rsid w:val="00B32E5C"/>
    <w:rsid w:val="00B33204"/>
    <w:rsid w:val="00B33DC3"/>
    <w:rsid w:val="00B3473A"/>
    <w:rsid w:val="00B35442"/>
    <w:rsid w:val="00B35970"/>
    <w:rsid w:val="00B35B0E"/>
    <w:rsid w:val="00B35D07"/>
    <w:rsid w:val="00B37556"/>
    <w:rsid w:val="00B37707"/>
    <w:rsid w:val="00B378C6"/>
    <w:rsid w:val="00B37A3A"/>
    <w:rsid w:val="00B37FB6"/>
    <w:rsid w:val="00B405E1"/>
    <w:rsid w:val="00B40623"/>
    <w:rsid w:val="00B4170F"/>
    <w:rsid w:val="00B41CA1"/>
    <w:rsid w:val="00B42BCE"/>
    <w:rsid w:val="00B4334C"/>
    <w:rsid w:val="00B43F13"/>
    <w:rsid w:val="00B440B6"/>
    <w:rsid w:val="00B4432F"/>
    <w:rsid w:val="00B4540E"/>
    <w:rsid w:val="00B45821"/>
    <w:rsid w:val="00B46762"/>
    <w:rsid w:val="00B4730F"/>
    <w:rsid w:val="00B47EAC"/>
    <w:rsid w:val="00B510EA"/>
    <w:rsid w:val="00B51D6A"/>
    <w:rsid w:val="00B52DEB"/>
    <w:rsid w:val="00B53204"/>
    <w:rsid w:val="00B53458"/>
    <w:rsid w:val="00B53DD4"/>
    <w:rsid w:val="00B5496A"/>
    <w:rsid w:val="00B55A9E"/>
    <w:rsid w:val="00B561CE"/>
    <w:rsid w:val="00B56783"/>
    <w:rsid w:val="00B56AC7"/>
    <w:rsid w:val="00B56B8F"/>
    <w:rsid w:val="00B57046"/>
    <w:rsid w:val="00B57A59"/>
    <w:rsid w:val="00B603A0"/>
    <w:rsid w:val="00B605AB"/>
    <w:rsid w:val="00B607DC"/>
    <w:rsid w:val="00B6088C"/>
    <w:rsid w:val="00B60CC7"/>
    <w:rsid w:val="00B60CF0"/>
    <w:rsid w:val="00B61977"/>
    <w:rsid w:val="00B61FA2"/>
    <w:rsid w:val="00B621F7"/>
    <w:rsid w:val="00B63628"/>
    <w:rsid w:val="00B6401A"/>
    <w:rsid w:val="00B6506A"/>
    <w:rsid w:val="00B6507D"/>
    <w:rsid w:val="00B65A15"/>
    <w:rsid w:val="00B65D55"/>
    <w:rsid w:val="00B65ECC"/>
    <w:rsid w:val="00B661F3"/>
    <w:rsid w:val="00B662D9"/>
    <w:rsid w:val="00B66A42"/>
    <w:rsid w:val="00B66D26"/>
    <w:rsid w:val="00B66EC4"/>
    <w:rsid w:val="00B67048"/>
    <w:rsid w:val="00B70622"/>
    <w:rsid w:val="00B7096D"/>
    <w:rsid w:val="00B70D5A"/>
    <w:rsid w:val="00B71E6F"/>
    <w:rsid w:val="00B71F53"/>
    <w:rsid w:val="00B732D9"/>
    <w:rsid w:val="00B74FBC"/>
    <w:rsid w:val="00B76FE3"/>
    <w:rsid w:val="00B77161"/>
    <w:rsid w:val="00B774B5"/>
    <w:rsid w:val="00B77739"/>
    <w:rsid w:val="00B778D7"/>
    <w:rsid w:val="00B8013B"/>
    <w:rsid w:val="00B808C1"/>
    <w:rsid w:val="00B80EBA"/>
    <w:rsid w:val="00B81DAF"/>
    <w:rsid w:val="00B82323"/>
    <w:rsid w:val="00B83275"/>
    <w:rsid w:val="00B83758"/>
    <w:rsid w:val="00B83FEB"/>
    <w:rsid w:val="00B8434B"/>
    <w:rsid w:val="00B848A8"/>
    <w:rsid w:val="00B84BB6"/>
    <w:rsid w:val="00B84DB4"/>
    <w:rsid w:val="00B8528B"/>
    <w:rsid w:val="00B85AAD"/>
    <w:rsid w:val="00B85C04"/>
    <w:rsid w:val="00B87502"/>
    <w:rsid w:val="00B87918"/>
    <w:rsid w:val="00B900BB"/>
    <w:rsid w:val="00B906E8"/>
    <w:rsid w:val="00B90D9D"/>
    <w:rsid w:val="00B9111F"/>
    <w:rsid w:val="00B911AA"/>
    <w:rsid w:val="00B91BA1"/>
    <w:rsid w:val="00B9265D"/>
    <w:rsid w:val="00B92B35"/>
    <w:rsid w:val="00B92C48"/>
    <w:rsid w:val="00B9320D"/>
    <w:rsid w:val="00B941AE"/>
    <w:rsid w:val="00B94889"/>
    <w:rsid w:val="00B94B20"/>
    <w:rsid w:val="00B9538E"/>
    <w:rsid w:val="00B9564A"/>
    <w:rsid w:val="00B95A14"/>
    <w:rsid w:val="00B95D48"/>
    <w:rsid w:val="00B95F46"/>
    <w:rsid w:val="00B96E26"/>
    <w:rsid w:val="00B97842"/>
    <w:rsid w:val="00B9799A"/>
    <w:rsid w:val="00B97A80"/>
    <w:rsid w:val="00BA06F1"/>
    <w:rsid w:val="00BA0A57"/>
    <w:rsid w:val="00BA0C09"/>
    <w:rsid w:val="00BA0F44"/>
    <w:rsid w:val="00BA1514"/>
    <w:rsid w:val="00BA17B3"/>
    <w:rsid w:val="00BA1888"/>
    <w:rsid w:val="00BA5710"/>
    <w:rsid w:val="00BA6201"/>
    <w:rsid w:val="00BA62A1"/>
    <w:rsid w:val="00BA63E2"/>
    <w:rsid w:val="00BA733F"/>
    <w:rsid w:val="00BA7392"/>
    <w:rsid w:val="00BA75BE"/>
    <w:rsid w:val="00BA75F4"/>
    <w:rsid w:val="00BA7720"/>
    <w:rsid w:val="00BA77A0"/>
    <w:rsid w:val="00BA7DE0"/>
    <w:rsid w:val="00BB025D"/>
    <w:rsid w:val="00BB0770"/>
    <w:rsid w:val="00BB0830"/>
    <w:rsid w:val="00BB289E"/>
    <w:rsid w:val="00BB3700"/>
    <w:rsid w:val="00BB3BD4"/>
    <w:rsid w:val="00BB3DCC"/>
    <w:rsid w:val="00BB4346"/>
    <w:rsid w:val="00BB47AE"/>
    <w:rsid w:val="00BB4EAB"/>
    <w:rsid w:val="00BB54AC"/>
    <w:rsid w:val="00BB5774"/>
    <w:rsid w:val="00BB5BF0"/>
    <w:rsid w:val="00BB5E87"/>
    <w:rsid w:val="00BB6516"/>
    <w:rsid w:val="00BB6723"/>
    <w:rsid w:val="00BB681E"/>
    <w:rsid w:val="00BB694B"/>
    <w:rsid w:val="00BB6E3C"/>
    <w:rsid w:val="00BC01E8"/>
    <w:rsid w:val="00BC0A8F"/>
    <w:rsid w:val="00BC1437"/>
    <w:rsid w:val="00BC14F5"/>
    <w:rsid w:val="00BC1B35"/>
    <w:rsid w:val="00BC1CDC"/>
    <w:rsid w:val="00BC1E24"/>
    <w:rsid w:val="00BC2015"/>
    <w:rsid w:val="00BC2742"/>
    <w:rsid w:val="00BC2C84"/>
    <w:rsid w:val="00BC2C9C"/>
    <w:rsid w:val="00BC3142"/>
    <w:rsid w:val="00BC366A"/>
    <w:rsid w:val="00BC3FE2"/>
    <w:rsid w:val="00BC42EA"/>
    <w:rsid w:val="00BC44AB"/>
    <w:rsid w:val="00BC47CE"/>
    <w:rsid w:val="00BC5179"/>
    <w:rsid w:val="00BC5983"/>
    <w:rsid w:val="00BC5AEA"/>
    <w:rsid w:val="00BC5D3F"/>
    <w:rsid w:val="00BC5EC6"/>
    <w:rsid w:val="00BC5F8F"/>
    <w:rsid w:val="00BC6225"/>
    <w:rsid w:val="00BC65E8"/>
    <w:rsid w:val="00BC6B0B"/>
    <w:rsid w:val="00BC6E1F"/>
    <w:rsid w:val="00BC6FCB"/>
    <w:rsid w:val="00BC7377"/>
    <w:rsid w:val="00BC7688"/>
    <w:rsid w:val="00BC79B0"/>
    <w:rsid w:val="00BD0ABF"/>
    <w:rsid w:val="00BD10AD"/>
    <w:rsid w:val="00BD148E"/>
    <w:rsid w:val="00BD158D"/>
    <w:rsid w:val="00BD20CD"/>
    <w:rsid w:val="00BD2CA9"/>
    <w:rsid w:val="00BD3192"/>
    <w:rsid w:val="00BD3D8D"/>
    <w:rsid w:val="00BD4E59"/>
    <w:rsid w:val="00BD5698"/>
    <w:rsid w:val="00BD5767"/>
    <w:rsid w:val="00BD79E2"/>
    <w:rsid w:val="00BD7A65"/>
    <w:rsid w:val="00BD7B12"/>
    <w:rsid w:val="00BD7BCC"/>
    <w:rsid w:val="00BE0021"/>
    <w:rsid w:val="00BE02E1"/>
    <w:rsid w:val="00BE05B2"/>
    <w:rsid w:val="00BE0959"/>
    <w:rsid w:val="00BE0A7B"/>
    <w:rsid w:val="00BE1099"/>
    <w:rsid w:val="00BE1690"/>
    <w:rsid w:val="00BE19A7"/>
    <w:rsid w:val="00BE2DA5"/>
    <w:rsid w:val="00BE4746"/>
    <w:rsid w:val="00BE49C4"/>
    <w:rsid w:val="00BE53B3"/>
    <w:rsid w:val="00BE6BBA"/>
    <w:rsid w:val="00BE71A8"/>
    <w:rsid w:val="00BE7EF2"/>
    <w:rsid w:val="00BF0C3D"/>
    <w:rsid w:val="00BF15B6"/>
    <w:rsid w:val="00BF1B85"/>
    <w:rsid w:val="00BF1E0D"/>
    <w:rsid w:val="00BF1F2A"/>
    <w:rsid w:val="00BF206C"/>
    <w:rsid w:val="00BF2700"/>
    <w:rsid w:val="00BF27B7"/>
    <w:rsid w:val="00BF2DB9"/>
    <w:rsid w:val="00BF31F0"/>
    <w:rsid w:val="00BF46D7"/>
    <w:rsid w:val="00BF502F"/>
    <w:rsid w:val="00C008B4"/>
    <w:rsid w:val="00C01A6C"/>
    <w:rsid w:val="00C01DFA"/>
    <w:rsid w:val="00C027D9"/>
    <w:rsid w:val="00C02F9A"/>
    <w:rsid w:val="00C031E3"/>
    <w:rsid w:val="00C032FE"/>
    <w:rsid w:val="00C03D4A"/>
    <w:rsid w:val="00C03E7A"/>
    <w:rsid w:val="00C0418E"/>
    <w:rsid w:val="00C04731"/>
    <w:rsid w:val="00C05918"/>
    <w:rsid w:val="00C06BFB"/>
    <w:rsid w:val="00C104CE"/>
    <w:rsid w:val="00C106E3"/>
    <w:rsid w:val="00C114B6"/>
    <w:rsid w:val="00C11509"/>
    <w:rsid w:val="00C11E32"/>
    <w:rsid w:val="00C12020"/>
    <w:rsid w:val="00C12595"/>
    <w:rsid w:val="00C1287F"/>
    <w:rsid w:val="00C12D56"/>
    <w:rsid w:val="00C13DEA"/>
    <w:rsid w:val="00C14021"/>
    <w:rsid w:val="00C14E6E"/>
    <w:rsid w:val="00C154E7"/>
    <w:rsid w:val="00C15B6C"/>
    <w:rsid w:val="00C15DD6"/>
    <w:rsid w:val="00C1628C"/>
    <w:rsid w:val="00C16619"/>
    <w:rsid w:val="00C16986"/>
    <w:rsid w:val="00C1703F"/>
    <w:rsid w:val="00C17C44"/>
    <w:rsid w:val="00C20556"/>
    <w:rsid w:val="00C2330A"/>
    <w:rsid w:val="00C24EA5"/>
    <w:rsid w:val="00C251F8"/>
    <w:rsid w:val="00C257F1"/>
    <w:rsid w:val="00C25E85"/>
    <w:rsid w:val="00C2606D"/>
    <w:rsid w:val="00C2674E"/>
    <w:rsid w:val="00C2703B"/>
    <w:rsid w:val="00C271BD"/>
    <w:rsid w:val="00C271C9"/>
    <w:rsid w:val="00C2789B"/>
    <w:rsid w:val="00C3027A"/>
    <w:rsid w:val="00C304DE"/>
    <w:rsid w:val="00C307F8"/>
    <w:rsid w:val="00C30ACB"/>
    <w:rsid w:val="00C30F05"/>
    <w:rsid w:val="00C3131C"/>
    <w:rsid w:val="00C31D45"/>
    <w:rsid w:val="00C31FDB"/>
    <w:rsid w:val="00C31FE7"/>
    <w:rsid w:val="00C323C2"/>
    <w:rsid w:val="00C32C33"/>
    <w:rsid w:val="00C3314D"/>
    <w:rsid w:val="00C33396"/>
    <w:rsid w:val="00C3359B"/>
    <w:rsid w:val="00C34F40"/>
    <w:rsid w:val="00C34FC6"/>
    <w:rsid w:val="00C366BE"/>
    <w:rsid w:val="00C36706"/>
    <w:rsid w:val="00C371A6"/>
    <w:rsid w:val="00C3732B"/>
    <w:rsid w:val="00C37D38"/>
    <w:rsid w:val="00C40042"/>
    <w:rsid w:val="00C403A5"/>
    <w:rsid w:val="00C40470"/>
    <w:rsid w:val="00C40A50"/>
    <w:rsid w:val="00C40AC5"/>
    <w:rsid w:val="00C41264"/>
    <w:rsid w:val="00C41C8B"/>
    <w:rsid w:val="00C41E35"/>
    <w:rsid w:val="00C42A4A"/>
    <w:rsid w:val="00C43C6B"/>
    <w:rsid w:val="00C43EA4"/>
    <w:rsid w:val="00C45929"/>
    <w:rsid w:val="00C4617F"/>
    <w:rsid w:val="00C46831"/>
    <w:rsid w:val="00C4711A"/>
    <w:rsid w:val="00C50013"/>
    <w:rsid w:val="00C50311"/>
    <w:rsid w:val="00C5130E"/>
    <w:rsid w:val="00C535BE"/>
    <w:rsid w:val="00C539CF"/>
    <w:rsid w:val="00C53D4A"/>
    <w:rsid w:val="00C543FD"/>
    <w:rsid w:val="00C545F9"/>
    <w:rsid w:val="00C5745B"/>
    <w:rsid w:val="00C57D77"/>
    <w:rsid w:val="00C600BD"/>
    <w:rsid w:val="00C60477"/>
    <w:rsid w:val="00C608D8"/>
    <w:rsid w:val="00C60B1D"/>
    <w:rsid w:val="00C60CA9"/>
    <w:rsid w:val="00C613A0"/>
    <w:rsid w:val="00C61F0A"/>
    <w:rsid w:val="00C61F47"/>
    <w:rsid w:val="00C6254B"/>
    <w:rsid w:val="00C627EF"/>
    <w:rsid w:val="00C63AD1"/>
    <w:rsid w:val="00C64761"/>
    <w:rsid w:val="00C6569A"/>
    <w:rsid w:val="00C656FD"/>
    <w:rsid w:val="00C65B43"/>
    <w:rsid w:val="00C67D77"/>
    <w:rsid w:val="00C71908"/>
    <w:rsid w:val="00C71A67"/>
    <w:rsid w:val="00C7407E"/>
    <w:rsid w:val="00C745C3"/>
    <w:rsid w:val="00C75855"/>
    <w:rsid w:val="00C7690F"/>
    <w:rsid w:val="00C76AD9"/>
    <w:rsid w:val="00C76BBA"/>
    <w:rsid w:val="00C77418"/>
    <w:rsid w:val="00C77480"/>
    <w:rsid w:val="00C77E30"/>
    <w:rsid w:val="00C80020"/>
    <w:rsid w:val="00C80415"/>
    <w:rsid w:val="00C810B0"/>
    <w:rsid w:val="00C8111D"/>
    <w:rsid w:val="00C815A4"/>
    <w:rsid w:val="00C818EB"/>
    <w:rsid w:val="00C81D26"/>
    <w:rsid w:val="00C82CA6"/>
    <w:rsid w:val="00C82D67"/>
    <w:rsid w:val="00C83915"/>
    <w:rsid w:val="00C83C76"/>
    <w:rsid w:val="00C8439F"/>
    <w:rsid w:val="00C84537"/>
    <w:rsid w:val="00C84D52"/>
    <w:rsid w:val="00C856BF"/>
    <w:rsid w:val="00C863FA"/>
    <w:rsid w:val="00C866B9"/>
    <w:rsid w:val="00C86760"/>
    <w:rsid w:val="00C86EB6"/>
    <w:rsid w:val="00C87275"/>
    <w:rsid w:val="00C878BC"/>
    <w:rsid w:val="00C8796C"/>
    <w:rsid w:val="00C87A03"/>
    <w:rsid w:val="00C9045E"/>
    <w:rsid w:val="00C914E3"/>
    <w:rsid w:val="00C91669"/>
    <w:rsid w:val="00C91A0F"/>
    <w:rsid w:val="00C91BB8"/>
    <w:rsid w:val="00C924CA"/>
    <w:rsid w:val="00C93649"/>
    <w:rsid w:val="00C93B3C"/>
    <w:rsid w:val="00C947CF"/>
    <w:rsid w:val="00C94F70"/>
    <w:rsid w:val="00C95396"/>
    <w:rsid w:val="00C955D6"/>
    <w:rsid w:val="00C95838"/>
    <w:rsid w:val="00C95933"/>
    <w:rsid w:val="00C9604A"/>
    <w:rsid w:val="00C9636F"/>
    <w:rsid w:val="00C964C9"/>
    <w:rsid w:val="00C96537"/>
    <w:rsid w:val="00C966EB"/>
    <w:rsid w:val="00C96873"/>
    <w:rsid w:val="00C968AA"/>
    <w:rsid w:val="00C97572"/>
    <w:rsid w:val="00CA0AE6"/>
    <w:rsid w:val="00CA3D2F"/>
    <w:rsid w:val="00CA3D3C"/>
    <w:rsid w:val="00CA4F5D"/>
    <w:rsid w:val="00CA4F98"/>
    <w:rsid w:val="00CA5409"/>
    <w:rsid w:val="00CA5A3B"/>
    <w:rsid w:val="00CA5F02"/>
    <w:rsid w:val="00CA782F"/>
    <w:rsid w:val="00CA7CF3"/>
    <w:rsid w:val="00CA7EF4"/>
    <w:rsid w:val="00CB1A92"/>
    <w:rsid w:val="00CB220A"/>
    <w:rsid w:val="00CB2346"/>
    <w:rsid w:val="00CB25F4"/>
    <w:rsid w:val="00CB2DE0"/>
    <w:rsid w:val="00CB300B"/>
    <w:rsid w:val="00CB35B1"/>
    <w:rsid w:val="00CB51F7"/>
    <w:rsid w:val="00CB52C2"/>
    <w:rsid w:val="00CB62F2"/>
    <w:rsid w:val="00CB66CE"/>
    <w:rsid w:val="00CB701B"/>
    <w:rsid w:val="00CB715F"/>
    <w:rsid w:val="00CB7D5C"/>
    <w:rsid w:val="00CC13B4"/>
    <w:rsid w:val="00CC19C9"/>
    <w:rsid w:val="00CC1A57"/>
    <w:rsid w:val="00CC2823"/>
    <w:rsid w:val="00CC29B8"/>
    <w:rsid w:val="00CC2D3E"/>
    <w:rsid w:val="00CC3879"/>
    <w:rsid w:val="00CC3A50"/>
    <w:rsid w:val="00CC49EE"/>
    <w:rsid w:val="00CC4B80"/>
    <w:rsid w:val="00CC54B3"/>
    <w:rsid w:val="00CC56F5"/>
    <w:rsid w:val="00CC60B3"/>
    <w:rsid w:val="00CC6134"/>
    <w:rsid w:val="00CC7294"/>
    <w:rsid w:val="00CD05B0"/>
    <w:rsid w:val="00CD0708"/>
    <w:rsid w:val="00CD101E"/>
    <w:rsid w:val="00CD12AD"/>
    <w:rsid w:val="00CD1B69"/>
    <w:rsid w:val="00CD293B"/>
    <w:rsid w:val="00CD2C15"/>
    <w:rsid w:val="00CD2C51"/>
    <w:rsid w:val="00CD4183"/>
    <w:rsid w:val="00CD4548"/>
    <w:rsid w:val="00CD4CCE"/>
    <w:rsid w:val="00CD4D12"/>
    <w:rsid w:val="00CD4FC1"/>
    <w:rsid w:val="00CD524B"/>
    <w:rsid w:val="00CD67DA"/>
    <w:rsid w:val="00CD6C8A"/>
    <w:rsid w:val="00CE10BB"/>
    <w:rsid w:val="00CE10F9"/>
    <w:rsid w:val="00CE1FF5"/>
    <w:rsid w:val="00CE330F"/>
    <w:rsid w:val="00CE4A42"/>
    <w:rsid w:val="00CE4CBD"/>
    <w:rsid w:val="00CE4EF7"/>
    <w:rsid w:val="00CE57CC"/>
    <w:rsid w:val="00CE69E1"/>
    <w:rsid w:val="00CE7548"/>
    <w:rsid w:val="00CF001B"/>
    <w:rsid w:val="00CF0054"/>
    <w:rsid w:val="00CF0DEC"/>
    <w:rsid w:val="00CF112B"/>
    <w:rsid w:val="00CF185B"/>
    <w:rsid w:val="00CF2094"/>
    <w:rsid w:val="00CF2B3C"/>
    <w:rsid w:val="00CF30BA"/>
    <w:rsid w:val="00CF356C"/>
    <w:rsid w:val="00CF389A"/>
    <w:rsid w:val="00CF38D5"/>
    <w:rsid w:val="00CF3B41"/>
    <w:rsid w:val="00CF548B"/>
    <w:rsid w:val="00CF614B"/>
    <w:rsid w:val="00CF6C74"/>
    <w:rsid w:val="00CF6EE2"/>
    <w:rsid w:val="00CF70CC"/>
    <w:rsid w:val="00CF7259"/>
    <w:rsid w:val="00CF7767"/>
    <w:rsid w:val="00D00CEC"/>
    <w:rsid w:val="00D0218F"/>
    <w:rsid w:val="00D02204"/>
    <w:rsid w:val="00D02C11"/>
    <w:rsid w:val="00D02FAF"/>
    <w:rsid w:val="00D03176"/>
    <w:rsid w:val="00D03A1D"/>
    <w:rsid w:val="00D03CB1"/>
    <w:rsid w:val="00D04282"/>
    <w:rsid w:val="00D04492"/>
    <w:rsid w:val="00D04774"/>
    <w:rsid w:val="00D04F05"/>
    <w:rsid w:val="00D0506F"/>
    <w:rsid w:val="00D06A47"/>
    <w:rsid w:val="00D06D12"/>
    <w:rsid w:val="00D07B91"/>
    <w:rsid w:val="00D10414"/>
    <w:rsid w:val="00D109CB"/>
    <w:rsid w:val="00D10C60"/>
    <w:rsid w:val="00D11CEA"/>
    <w:rsid w:val="00D12D7A"/>
    <w:rsid w:val="00D13304"/>
    <w:rsid w:val="00D15265"/>
    <w:rsid w:val="00D17A5C"/>
    <w:rsid w:val="00D20B93"/>
    <w:rsid w:val="00D20E0D"/>
    <w:rsid w:val="00D212E0"/>
    <w:rsid w:val="00D21917"/>
    <w:rsid w:val="00D21AE9"/>
    <w:rsid w:val="00D21EE0"/>
    <w:rsid w:val="00D2237F"/>
    <w:rsid w:val="00D22396"/>
    <w:rsid w:val="00D22BD9"/>
    <w:rsid w:val="00D23114"/>
    <w:rsid w:val="00D23B37"/>
    <w:rsid w:val="00D2481A"/>
    <w:rsid w:val="00D24A09"/>
    <w:rsid w:val="00D2564C"/>
    <w:rsid w:val="00D25B72"/>
    <w:rsid w:val="00D26163"/>
    <w:rsid w:val="00D2620C"/>
    <w:rsid w:val="00D26859"/>
    <w:rsid w:val="00D27B71"/>
    <w:rsid w:val="00D27C09"/>
    <w:rsid w:val="00D27CA3"/>
    <w:rsid w:val="00D27F02"/>
    <w:rsid w:val="00D3096D"/>
    <w:rsid w:val="00D30B37"/>
    <w:rsid w:val="00D3113F"/>
    <w:rsid w:val="00D31475"/>
    <w:rsid w:val="00D331A1"/>
    <w:rsid w:val="00D333BA"/>
    <w:rsid w:val="00D33606"/>
    <w:rsid w:val="00D349B2"/>
    <w:rsid w:val="00D34AC6"/>
    <w:rsid w:val="00D352B7"/>
    <w:rsid w:val="00D36CE2"/>
    <w:rsid w:val="00D37C4D"/>
    <w:rsid w:val="00D37F95"/>
    <w:rsid w:val="00D4021B"/>
    <w:rsid w:val="00D41300"/>
    <w:rsid w:val="00D4200A"/>
    <w:rsid w:val="00D4257B"/>
    <w:rsid w:val="00D43116"/>
    <w:rsid w:val="00D44350"/>
    <w:rsid w:val="00D44A18"/>
    <w:rsid w:val="00D45252"/>
    <w:rsid w:val="00D452A5"/>
    <w:rsid w:val="00D45D66"/>
    <w:rsid w:val="00D46B74"/>
    <w:rsid w:val="00D47673"/>
    <w:rsid w:val="00D47E32"/>
    <w:rsid w:val="00D514EF"/>
    <w:rsid w:val="00D51B4B"/>
    <w:rsid w:val="00D51C15"/>
    <w:rsid w:val="00D529C3"/>
    <w:rsid w:val="00D531C1"/>
    <w:rsid w:val="00D5392D"/>
    <w:rsid w:val="00D53C3F"/>
    <w:rsid w:val="00D545ED"/>
    <w:rsid w:val="00D5490B"/>
    <w:rsid w:val="00D54914"/>
    <w:rsid w:val="00D563F4"/>
    <w:rsid w:val="00D56A19"/>
    <w:rsid w:val="00D56CF8"/>
    <w:rsid w:val="00D56F5B"/>
    <w:rsid w:val="00D57078"/>
    <w:rsid w:val="00D57787"/>
    <w:rsid w:val="00D61075"/>
    <w:rsid w:val="00D6181A"/>
    <w:rsid w:val="00D61D62"/>
    <w:rsid w:val="00D61E2F"/>
    <w:rsid w:val="00D622EE"/>
    <w:rsid w:val="00D62FA3"/>
    <w:rsid w:val="00D632D3"/>
    <w:rsid w:val="00D63D17"/>
    <w:rsid w:val="00D63F44"/>
    <w:rsid w:val="00D6418B"/>
    <w:rsid w:val="00D657E2"/>
    <w:rsid w:val="00D66FF5"/>
    <w:rsid w:val="00D708C7"/>
    <w:rsid w:val="00D718B0"/>
    <w:rsid w:val="00D71AA6"/>
    <w:rsid w:val="00D71C0E"/>
    <w:rsid w:val="00D71E7E"/>
    <w:rsid w:val="00D721BD"/>
    <w:rsid w:val="00D725B5"/>
    <w:rsid w:val="00D7316D"/>
    <w:rsid w:val="00D73281"/>
    <w:rsid w:val="00D736DC"/>
    <w:rsid w:val="00D73CD9"/>
    <w:rsid w:val="00D746D0"/>
    <w:rsid w:val="00D7490A"/>
    <w:rsid w:val="00D74BC9"/>
    <w:rsid w:val="00D7572B"/>
    <w:rsid w:val="00D75938"/>
    <w:rsid w:val="00D7649C"/>
    <w:rsid w:val="00D7695B"/>
    <w:rsid w:val="00D770A0"/>
    <w:rsid w:val="00D774DC"/>
    <w:rsid w:val="00D77977"/>
    <w:rsid w:val="00D7798D"/>
    <w:rsid w:val="00D77EB3"/>
    <w:rsid w:val="00D80D5A"/>
    <w:rsid w:val="00D81389"/>
    <w:rsid w:val="00D823F1"/>
    <w:rsid w:val="00D828E4"/>
    <w:rsid w:val="00D82B20"/>
    <w:rsid w:val="00D830D4"/>
    <w:rsid w:val="00D83ECE"/>
    <w:rsid w:val="00D84F15"/>
    <w:rsid w:val="00D858DC"/>
    <w:rsid w:val="00D85DDA"/>
    <w:rsid w:val="00D8616B"/>
    <w:rsid w:val="00D87418"/>
    <w:rsid w:val="00D87878"/>
    <w:rsid w:val="00D87E91"/>
    <w:rsid w:val="00D9004E"/>
    <w:rsid w:val="00D90E47"/>
    <w:rsid w:val="00D91540"/>
    <w:rsid w:val="00D92011"/>
    <w:rsid w:val="00D93924"/>
    <w:rsid w:val="00D9525C"/>
    <w:rsid w:val="00D95C34"/>
    <w:rsid w:val="00D96F0E"/>
    <w:rsid w:val="00D96F82"/>
    <w:rsid w:val="00D9725F"/>
    <w:rsid w:val="00DA03C1"/>
    <w:rsid w:val="00DA0D45"/>
    <w:rsid w:val="00DA101E"/>
    <w:rsid w:val="00DA146C"/>
    <w:rsid w:val="00DA35E3"/>
    <w:rsid w:val="00DA376D"/>
    <w:rsid w:val="00DA4764"/>
    <w:rsid w:val="00DA4DBB"/>
    <w:rsid w:val="00DA6148"/>
    <w:rsid w:val="00DA64C9"/>
    <w:rsid w:val="00DA6807"/>
    <w:rsid w:val="00DA6F57"/>
    <w:rsid w:val="00DA7290"/>
    <w:rsid w:val="00DA74E9"/>
    <w:rsid w:val="00DA7918"/>
    <w:rsid w:val="00DB04D5"/>
    <w:rsid w:val="00DB078A"/>
    <w:rsid w:val="00DB0A99"/>
    <w:rsid w:val="00DB109A"/>
    <w:rsid w:val="00DB19B4"/>
    <w:rsid w:val="00DB21FD"/>
    <w:rsid w:val="00DB234E"/>
    <w:rsid w:val="00DB2AB1"/>
    <w:rsid w:val="00DB3BE6"/>
    <w:rsid w:val="00DB3BF4"/>
    <w:rsid w:val="00DB538E"/>
    <w:rsid w:val="00DB5807"/>
    <w:rsid w:val="00DB5F60"/>
    <w:rsid w:val="00DB6B8E"/>
    <w:rsid w:val="00DB6F50"/>
    <w:rsid w:val="00DB77B4"/>
    <w:rsid w:val="00DB7E5F"/>
    <w:rsid w:val="00DC039E"/>
    <w:rsid w:val="00DC208E"/>
    <w:rsid w:val="00DC343C"/>
    <w:rsid w:val="00DC39DF"/>
    <w:rsid w:val="00DC48AC"/>
    <w:rsid w:val="00DC4F9D"/>
    <w:rsid w:val="00DC5369"/>
    <w:rsid w:val="00DC62F5"/>
    <w:rsid w:val="00DC63C4"/>
    <w:rsid w:val="00DC65A8"/>
    <w:rsid w:val="00DC66F0"/>
    <w:rsid w:val="00DC6998"/>
    <w:rsid w:val="00DC72B8"/>
    <w:rsid w:val="00DD02C2"/>
    <w:rsid w:val="00DD0AC6"/>
    <w:rsid w:val="00DD159F"/>
    <w:rsid w:val="00DD19A2"/>
    <w:rsid w:val="00DD1BC8"/>
    <w:rsid w:val="00DD2357"/>
    <w:rsid w:val="00DD26A5"/>
    <w:rsid w:val="00DD27EE"/>
    <w:rsid w:val="00DD29B6"/>
    <w:rsid w:val="00DD2FEB"/>
    <w:rsid w:val="00DD36C7"/>
    <w:rsid w:val="00DD37A7"/>
    <w:rsid w:val="00DD3B6E"/>
    <w:rsid w:val="00DD47FB"/>
    <w:rsid w:val="00DD5E06"/>
    <w:rsid w:val="00DD67F3"/>
    <w:rsid w:val="00DD6AB5"/>
    <w:rsid w:val="00DD77BF"/>
    <w:rsid w:val="00DD77C9"/>
    <w:rsid w:val="00DD7916"/>
    <w:rsid w:val="00DE0335"/>
    <w:rsid w:val="00DE04B4"/>
    <w:rsid w:val="00DE06CF"/>
    <w:rsid w:val="00DE0D2A"/>
    <w:rsid w:val="00DE1EA2"/>
    <w:rsid w:val="00DE2347"/>
    <w:rsid w:val="00DE24E8"/>
    <w:rsid w:val="00DE4C79"/>
    <w:rsid w:val="00DE4D1C"/>
    <w:rsid w:val="00DE4D30"/>
    <w:rsid w:val="00DE56BD"/>
    <w:rsid w:val="00DE6ADE"/>
    <w:rsid w:val="00DE6B8F"/>
    <w:rsid w:val="00DE6E24"/>
    <w:rsid w:val="00DE72B1"/>
    <w:rsid w:val="00DE7A76"/>
    <w:rsid w:val="00DE7B7A"/>
    <w:rsid w:val="00DE7B8A"/>
    <w:rsid w:val="00DE7C20"/>
    <w:rsid w:val="00DF0620"/>
    <w:rsid w:val="00DF06D7"/>
    <w:rsid w:val="00DF10EA"/>
    <w:rsid w:val="00DF14E0"/>
    <w:rsid w:val="00DF1EE3"/>
    <w:rsid w:val="00DF3964"/>
    <w:rsid w:val="00DF3F62"/>
    <w:rsid w:val="00DF4541"/>
    <w:rsid w:val="00DF4D58"/>
    <w:rsid w:val="00DF5181"/>
    <w:rsid w:val="00DF5230"/>
    <w:rsid w:val="00DF5CFA"/>
    <w:rsid w:val="00DF5FB0"/>
    <w:rsid w:val="00DF6635"/>
    <w:rsid w:val="00DF68EA"/>
    <w:rsid w:val="00DF6921"/>
    <w:rsid w:val="00DF6CFF"/>
    <w:rsid w:val="00DF6E46"/>
    <w:rsid w:val="00E001ED"/>
    <w:rsid w:val="00E00A0A"/>
    <w:rsid w:val="00E00EC9"/>
    <w:rsid w:val="00E012DF"/>
    <w:rsid w:val="00E016FB"/>
    <w:rsid w:val="00E01B82"/>
    <w:rsid w:val="00E02735"/>
    <w:rsid w:val="00E02E0E"/>
    <w:rsid w:val="00E02FB6"/>
    <w:rsid w:val="00E05CEF"/>
    <w:rsid w:val="00E06647"/>
    <w:rsid w:val="00E0716A"/>
    <w:rsid w:val="00E077D9"/>
    <w:rsid w:val="00E11A59"/>
    <w:rsid w:val="00E12788"/>
    <w:rsid w:val="00E137EC"/>
    <w:rsid w:val="00E13EDC"/>
    <w:rsid w:val="00E1406B"/>
    <w:rsid w:val="00E14AC4"/>
    <w:rsid w:val="00E14D03"/>
    <w:rsid w:val="00E1505B"/>
    <w:rsid w:val="00E15511"/>
    <w:rsid w:val="00E170C1"/>
    <w:rsid w:val="00E1750A"/>
    <w:rsid w:val="00E208ED"/>
    <w:rsid w:val="00E2117D"/>
    <w:rsid w:val="00E221A2"/>
    <w:rsid w:val="00E22665"/>
    <w:rsid w:val="00E2323A"/>
    <w:rsid w:val="00E23482"/>
    <w:rsid w:val="00E23CA3"/>
    <w:rsid w:val="00E23FA4"/>
    <w:rsid w:val="00E24954"/>
    <w:rsid w:val="00E24BA3"/>
    <w:rsid w:val="00E25BF4"/>
    <w:rsid w:val="00E25F55"/>
    <w:rsid w:val="00E26993"/>
    <w:rsid w:val="00E26AE4"/>
    <w:rsid w:val="00E27178"/>
    <w:rsid w:val="00E27214"/>
    <w:rsid w:val="00E278AE"/>
    <w:rsid w:val="00E30DA3"/>
    <w:rsid w:val="00E30E23"/>
    <w:rsid w:val="00E30E7D"/>
    <w:rsid w:val="00E32DBC"/>
    <w:rsid w:val="00E33803"/>
    <w:rsid w:val="00E33CF6"/>
    <w:rsid w:val="00E341D3"/>
    <w:rsid w:val="00E3435A"/>
    <w:rsid w:val="00E345CC"/>
    <w:rsid w:val="00E35F92"/>
    <w:rsid w:val="00E369FF"/>
    <w:rsid w:val="00E378F7"/>
    <w:rsid w:val="00E37F2C"/>
    <w:rsid w:val="00E4288A"/>
    <w:rsid w:val="00E42C35"/>
    <w:rsid w:val="00E42CB5"/>
    <w:rsid w:val="00E434A7"/>
    <w:rsid w:val="00E43712"/>
    <w:rsid w:val="00E45036"/>
    <w:rsid w:val="00E45487"/>
    <w:rsid w:val="00E45495"/>
    <w:rsid w:val="00E45503"/>
    <w:rsid w:val="00E45E24"/>
    <w:rsid w:val="00E45E7F"/>
    <w:rsid w:val="00E46E02"/>
    <w:rsid w:val="00E47036"/>
    <w:rsid w:val="00E47256"/>
    <w:rsid w:val="00E50FE5"/>
    <w:rsid w:val="00E51263"/>
    <w:rsid w:val="00E5191F"/>
    <w:rsid w:val="00E51DAE"/>
    <w:rsid w:val="00E53175"/>
    <w:rsid w:val="00E53862"/>
    <w:rsid w:val="00E54BE6"/>
    <w:rsid w:val="00E54C4D"/>
    <w:rsid w:val="00E56D6D"/>
    <w:rsid w:val="00E57030"/>
    <w:rsid w:val="00E577D3"/>
    <w:rsid w:val="00E60032"/>
    <w:rsid w:val="00E60080"/>
    <w:rsid w:val="00E60698"/>
    <w:rsid w:val="00E60853"/>
    <w:rsid w:val="00E62642"/>
    <w:rsid w:val="00E62D6E"/>
    <w:rsid w:val="00E6331A"/>
    <w:rsid w:val="00E633D9"/>
    <w:rsid w:val="00E63CAF"/>
    <w:rsid w:val="00E642DA"/>
    <w:rsid w:val="00E64D0F"/>
    <w:rsid w:val="00E6631D"/>
    <w:rsid w:val="00E66F8C"/>
    <w:rsid w:val="00E678E7"/>
    <w:rsid w:val="00E67ECA"/>
    <w:rsid w:val="00E70315"/>
    <w:rsid w:val="00E706D4"/>
    <w:rsid w:val="00E71A45"/>
    <w:rsid w:val="00E71D65"/>
    <w:rsid w:val="00E72413"/>
    <w:rsid w:val="00E72481"/>
    <w:rsid w:val="00E7326E"/>
    <w:rsid w:val="00E73941"/>
    <w:rsid w:val="00E743A5"/>
    <w:rsid w:val="00E74614"/>
    <w:rsid w:val="00E75301"/>
    <w:rsid w:val="00E76D44"/>
    <w:rsid w:val="00E76DF6"/>
    <w:rsid w:val="00E76FC9"/>
    <w:rsid w:val="00E77309"/>
    <w:rsid w:val="00E7773A"/>
    <w:rsid w:val="00E808BA"/>
    <w:rsid w:val="00E81030"/>
    <w:rsid w:val="00E8147F"/>
    <w:rsid w:val="00E81C2B"/>
    <w:rsid w:val="00E823E3"/>
    <w:rsid w:val="00E826DC"/>
    <w:rsid w:val="00E82811"/>
    <w:rsid w:val="00E82A72"/>
    <w:rsid w:val="00E8332E"/>
    <w:rsid w:val="00E836C3"/>
    <w:rsid w:val="00E8489A"/>
    <w:rsid w:val="00E85141"/>
    <w:rsid w:val="00E86138"/>
    <w:rsid w:val="00E8642D"/>
    <w:rsid w:val="00E86811"/>
    <w:rsid w:val="00E86C1B"/>
    <w:rsid w:val="00E870A4"/>
    <w:rsid w:val="00E8774B"/>
    <w:rsid w:val="00E90812"/>
    <w:rsid w:val="00E90AC9"/>
    <w:rsid w:val="00E939BF"/>
    <w:rsid w:val="00E94785"/>
    <w:rsid w:val="00E94982"/>
    <w:rsid w:val="00E94A0A"/>
    <w:rsid w:val="00E94A77"/>
    <w:rsid w:val="00E94B42"/>
    <w:rsid w:val="00E951C3"/>
    <w:rsid w:val="00E953F0"/>
    <w:rsid w:val="00E958A6"/>
    <w:rsid w:val="00E97346"/>
    <w:rsid w:val="00E9753E"/>
    <w:rsid w:val="00EA05E0"/>
    <w:rsid w:val="00EA08CA"/>
    <w:rsid w:val="00EA0FA8"/>
    <w:rsid w:val="00EA1B32"/>
    <w:rsid w:val="00EA1BCE"/>
    <w:rsid w:val="00EA2ABB"/>
    <w:rsid w:val="00EA3386"/>
    <w:rsid w:val="00EA4F94"/>
    <w:rsid w:val="00EA5355"/>
    <w:rsid w:val="00EA60A4"/>
    <w:rsid w:val="00EA63E4"/>
    <w:rsid w:val="00EA6852"/>
    <w:rsid w:val="00EA7488"/>
    <w:rsid w:val="00EA7A66"/>
    <w:rsid w:val="00EA7D86"/>
    <w:rsid w:val="00EB01F0"/>
    <w:rsid w:val="00EB1541"/>
    <w:rsid w:val="00EB16B2"/>
    <w:rsid w:val="00EB22E9"/>
    <w:rsid w:val="00EB259C"/>
    <w:rsid w:val="00EB31EF"/>
    <w:rsid w:val="00EB33CC"/>
    <w:rsid w:val="00EB3683"/>
    <w:rsid w:val="00EB4782"/>
    <w:rsid w:val="00EB54A5"/>
    <w:rsid w:val="00EB610C"/>
    <w:rsid w:val="00EB6CA8"/>
    <w:rsid w:val="00EB6E7D"/>
    <w:rsid w:val="00EB7AD5"/>
    <w:rsid w:val="00EB7C94"/>
    <w:rsid w:val="00EB7FAF"/>
    <w:rsid w:val="00EC0A3F"/>
    <w:rsid w:val="00EC0FE0"/>
    <w:rsid w:val="00EC12C4"/>
    <w:rsid w:val="00EC12EE"/>
    <w:rsid w:val="00EC13B8"/>
    <w:rsid w:val="00EC1C6D"/>
    <w:rsid w:val="00EC1E8A"/>
    <w:rsid w:val="00EC21F0"/>
    <w:rsid w:val="00EC2699"/>
    <w:rsid w:val="00EC283F"/>
    <w:rsid w:val="00EC36A5"/>
    <w:rsid w:val="00EC3AED"/>
    <w:rsid w:val="00EC3E7C"/>
    <w:rsid w:val="00EC43B7"/>
    <w:rsid w:val="00EC4852"/>
    <w:rsid w:val="00EC6B7B"/>
    <w:rsid w:val="00EC732C"/>
    <w:rsid w:val="00ED03F8"/>
    <w:rsid w:val="00ED0564"/>
    <w:rsid w:val="00ED083B"/>
    <w:rsid w:val="00ED095E"/>
    <w:rsid w:val="00ED0EC2"/>
    <w:rsid w:val="00ED14C8"/>
    <w:rsid w:val="00ED163C"/>
    <w:rsid w:val="00ED1905"/>
    <w:rsid w:val="00ED1F44"/>
    <w:rsid w:val="00ED30D2"/>
    <w:rsid w:val="00ED34AF"/>
    <w:rsid w:val="00ED352D"/>
    <w:rsid w:val="00ED3776"/>
    <w:rsid w:val="00ED44FC"/>
    <w:rsid w:val="00ED47DC"/>
    <w:rsid w:val="00ED519F"/>
    <w:rsid w:val="00ED5204"/>
    <w:rsid w:val="00ED52FF"/>
    <w:rsid w:val="00ED5CFA"/>
    <w:rsid w:val="00ED5DCD"/>
    <w:rsid w:val="00ED5F75"/>
    <w:rsid w:val="00ED6B39"/>
    <w:rsid w:val="00ED7505"/>
    <w:rsid w:val="00ED7BB0"/>
    <w:rsid w:val="00EE0349"/>
    <w:rsid w:val="00EE0F00"/>
    <w:rsid w:val="00EE29DE"/>
    <w:rsid w:val="00EE3C48"/>
    <w:rsid w:val="00EE3F55"/>
    <w:rsid w:val="00EE5253"/>
    <w:rsid w:val="00EE535C"/>
    <w:rsid w:val="00EE55C7"/>
    <w:rsid w:val="00EE6C45"/>
    <w:rsid w:val="00EE709F"/>
    <w:rsid w:val="00EE790A"/>
    <w:rsid w:val="00EE7C4A"/>
    <w:rsid w:val="00EF020C"/>
    <w:rsid w:val="00EF0323"/>
    <w:rsid w:val="00EF0A95"/>
    <w:rsid w:val="00EF2935"/>
    <w:rsid w:val="00EF3116"/>
    <w:rsid w:val="00EF331C"/>
    <w:rsid w:val="00EF3754"/>
    <w:rsid w:val="00EF550A"/>
    <w:rsid w:val="00EF59FD"/>
    <w:rsid w:val="00EF5D2C"/>
    <w:rsid w:val="00EF60FD"/>
    <w:rsid w:val="00EF63B8"/>
    <w:rsid w:val="00EF6B12"/>
    <w:rsid w:val="00EF7EFD"/>
    <w:rsid w:val="00F0064A"/>
    <w:rsid w:val="00F00978"/>
    <w:rsid w:val="00F00B5D"/>
    <w:rsid w:val="00F02514"/>
    <w:rsid w:val="00F02ECC"/>
    <w:rsid w:val="00F034F8"/>
    <w:rsid w:val="00F0358C"/>
    <w:rsid w:val="00F039B5"/>
    <w:rsid w:val="00F04E97"/>
    <w:rsid w:val="00F06910"/>
    <w:rsid w:val="00F06959"/>
    <w:rsid w:val="00F06B84"/>
    <w:rsid w:val="00F06BFC"/>
    <w:rsid w:val="00F0757F"/>
    <w:rsid w:val="00F10F92"/>
    <w:rsid w:val="00F116A6"/>
    <w:rsid w:val="00F118CA"/>
    <w:rsid w:val="00F121BD"/>
    <w:rsid w:val="00F122CA"/>
    <w:rsid w:val="00F14D38"/>
    <w:rsid w:val="00F159FC"/>
    <w:rsid w:val="00F16240"/>
    <w:rsid w:val="00F17327"/>
    <w:rsid w:val="00F173FB"/>
    <w:rsid w:val="00F17E90"/>
    <w:rsid w:val="00F2040B"/>
    <w:rsid w:val="00F20883"/>
    <w:rsid w:val="00F215C1"/>
    <w:rsid w:val="00F2183F"/>
    <w:rsid w:val="00F21A1B"/>
    <w:rsid w:val="00F21A8A"/>
    <w:rsid w:val="00F22D62"/>
    <w:rsid w:val="00F239EB"/>
    <w:rsid w:val="00F2500A"/>
    <w:rsid w:val="00F25DD0"/>
    <w:rsid w:val="00F25EB5"/>
    <w:rsid w:val="00F25FC3"/>
    <w:rsid w:val="00F2676C"/>
    <w:rsid w:val="00F2681A"/>
    <w:rsid w:val="00F26999"/>
    <w:rsid w:val="00F26F8C"/>
    <w:rsid w:val="00F272AE"/>
    <w:rsid w:val="00F3010F"/>
    <w:rsid w:val="00F31714"/>
    <w:rsid w:val="00F3188F"/>
    <w:rsid w:val="00F322CB"/>
    <w:rsid w:val="00F32A92"/>
    <w:rsid w:val="00F32B70"/>
    <w:rsid w:val="00F32D1D"/>
    <w:rsid w:val="00F34181"/>
    <w:rsid w:val="00F346B3"/>
    <w:rsid w:val="00F34969"/>
    <w:rsid w:val="00F34A57"/>
    <w:rsid w:val="00F361BF"/>
    <w:rsid w:val="00F36539"/>
    <w:rsid w:val="00F37206"/>
    <w:rsid w:val="00F373D0"/>
    <w:rsid w:val="00F37700"/>
    <w:rsid w:val="00F37B5E"/>
    <w:rsid w:val="00F37BBC"/>
    <w:rsid w:val="00F40578"/>
    <w:rsid w:val="00F411ED"/>
    <w:rsid w:val="00F41DB3"/>
    <w:rsid w:val="00F43224"/>
    <w:rsid w:val="00F4416C"/>
    <w:rsid w:val="00F44506"/>
    <w:rsid w:val="00F456C4"/>
    <w:rsid w:val="00F45B8E"/>
    <w:rsid w:val="00F45BA6"/>
    <w:rsid w:val="00F45F88"/>
    <w:rsid w:val="00F460C1"/>
    <w:rsid w:val="00F47064"/>
    <w:rsid w:val="00F4794C"/>
    <w:rsid w:val="00F479C0"/>
    <w:rsid w:val="00F5198D"/>
    <w:rsid w:val="00F52112"/>
    <w:rsid w:val="00F5317E"/>
    <w:rsid w:val="00F53ED6"/>
    <w:rsid w:val="00F54548"/>
    <w:rsid w:val="00F54A63"/>
    <w:rsid w:val="00F54F31"/>
    <w:rsid w:val="00F55371"/>
    <w:rsid w:val="00F566E0"/>
    <w:rsid w:val="00F57ADE"/>
    <w:rsid w:val="00F602C2"/>
    <w:rsid w:val="00F61A7F"/>
    <w:rsid w:val="00F62C33"/>
    <w:rsid w:val="00F62FF0"/>
    <w:rsid w:val="00F64C97"/>
    <w:rsid w:val="00F6507E"/>
    <w:rsid w:val="00F659AA"/>
    <w:rsid w:val="00F65DD9"/>
    <w:rsid w:val="00F660B2"/>
    <w:rsid w:val="00F66202"/>
    <w:rsid w:val="00F6629B"/>
    <w:rsid w:val="00F66973"/>
    <w:rsid w:val="00F66C06"/>
    <w:rsid w:val="00F67C6A"/>
    <w:rsid w:val="00F67CA1"/>
    <w:rsid w:val="00F67EA4"/>
    <w:rsid w:val="00F702A1"/>
    <w:rsid w:val="00F70A3A"/>
    <w:rsid w:val="00F71180"/>
    <w:rsid w:val="00F724E0"/>
    <w:rsid w:val="00F72EB7"/>
    <w:rsid w:val="00F73BD3"/>
    <w:rsid w:val="00F74348"/>
    <w:rsid w:val="00F743F3"/>
    <w:rsid w:val="00F745FC"/>
    <w:rsid w:val="00F75370"/>
    <w:rsid w:val="00F75A21"/>
    <w:rsid w:val="00F75DE7"/>
    <w:rsid w:val="00F75EEA"/>
    <w:rsid w:val="00F75FE5"/>
    <w:rsid w:val="00F76834"/>
    <w:rsid w:val="00F76977"/>
    <w:rsid w:val="00F77299"/>
    <w:rsid w:val="00F77660"/>
    <w:rsid w:val="00F77FDD"/>
    <w:rsid w:val="00F80940"/>
    <w:rsid w:val="00F81518"/>
    <w:rsid w:val="00F8182E"/>
    <w:rsid w:val="00F81BDF"/>
    <w:rsid w:val="00F823B3"/>
    <w:rsid w:val="00F8240E"/>
    <w:rsid w:val="00F82A7C"/>
    <w:rsid w:val="00F82C84"/>
    <w:rsid w:val="00F83323"/>
    <w:rsid w:val="00F85772"/>
    <w:rsid w:val="00F85A60"/>
    <w:rsid w:val="00F85F13"/>
    <w:rsid w:val="00F87AD9"/>
    <w:rsid w:val="00F90B10"/>
    <w:rsid w:val="00F90D19"/>
    <w:rsid w:val="00F920D7"/>
    <w:rsid w:val="00F931E8"/>
    <w:rsid w:val="00F93459"/>
    <w:rsid w:val="00F93BFC"/>
    <w:rsid w:val="00F941B9"/>
    <w:rsid w:val="00F941BF"/>
    <w:rsid w:val="00F944D4"/>
    <w:rsid w:val="00F950FE"/>
    <w:rsid w:val="00F95FF3"/>
    <w:rsid w:val="00F96334"/>
    <w:rsid w:val="00F96DA6"/>
    <w:rsid w:val="00F975C9"/>
    <w:rsid w:val="00F97FAC"/>
    <w:rsid w:val="00FA01D8"/>
    <w:rsid w:val="00FA0E33"/>
    <w:rsid w:val="00FA0E91"/>
    <w:rsid w:val="00FA1711"/>
    <w:rsid w:val="00FA2768"/>
    <w:rsid w:val="00FA304F"/>
    <w:rsid w:val="00FA364A"/>
    <w:rsid w:val="00FA3FB8"/>
    <w:rsid w:val="00FA4156"/>
    <w:rsid w:val="00FA588C"/>
    <w:rsid w:val="00FA59A8"/>
    <w:rsid w:val="00FA681E"/>
    <w:rsid w:val="00FA6C13"/>
    <w:rsid w:val="00FA6E46"/>
    <w:rsid w:val="00FA6EDE"/>
    <w:rsid w:val="00FA7A43"/>
    <w:rsid w:val="00FA7D41"/>
    <w:rsid w:val="00FB0F31"/>
    <w:rsid w:val="00FB132A"/>
    <w:rsid w:val="00FB154D"/>
    <w:rsid w:val="00FB18A1"/>
    <w:rsid w:val="00FB2336"/>
    <w:rsid w:val="00FB2770"/>
    <w:rsid w:val="00FB35B5"/>
    <w:rsid w:val="00FB4229"/>
    <w:rsid w:val="00FB4239"/>
    <w:rsid w:val="00FB4882"/>
    <w:rsid w:val="00FB68E4"/>
    <w:rsid w:val="00FB71EE"/>
    <w:rsid w:val="00FC1D01"/>
    <w:rsid w:val="00FC1E8A"/>
    <w:rsid w:val="00FC2048"/>
    <w:rsid w:val="00FC421A"/>
    <w:rsid w:val="00FC5189"/>
    <w:rsid w:val="00FC5613"/>
    <w:rsid w:val="00FC56CC"/>
    <w:rsid w:val="00FC57C3"/>
    <w:rsid w:val="00FC5E39"/>
    <w:rsid w:val="00FC7442"/>
    <w:rsid w:val="00FD1536"/>
    <w:rsid w:val="00FD20B4"/>
    <w:rsid w:val="00FD2BDE"/>
    <w:rsid w:val="00FD2F21"/>
    <w:rsid w:val="00FD336E"/>
    <w:rsid w:val="00FD3D22"/>
    <w:rsid w:val="00FD4A18"/>
    <w:rsid w:val="00FD4BB5"/>
    <w:rsid w:val="00FD57B0"/>
    <w:rsid w:val="00FE0303"/>
    <w:rsid w:val="00FE1244"/>
    <w:rsid w:val="00FE13DB"/>
    <w:rsid w:val="00FE1515"/>
    <w:rsid w:val="00FE234D"/>
    <w:rsid w:val="00FE2A55"/>
    <w:rsid w:val="00FE2BF6"/>
    <w:rsid w:val="00FE36F2"/>
    <w:rsid w:val="00FE3FCE"/>
    <w:rsid w:val="00FE451D"/>
    <w:rsid w:val="00FE4C2C"/>
    <w:rsid w:val="00FE6EEC"/>
    <w:rsid w:val="00FE6FB6"/>
    <w:rsid w:val="00FE7052"/>
    <w:rsid w:val="00FE7125"/>
    <w:rsid w:val="00FE71D3"/>
    <w:rsid w:val="00FE772F"/>
    <w:rsid w:val="00FE77CE"/>
    <w:rsid w:val="00FE7DCF"/>
    <w:rsid w:val="00FF2425"/>
    <w:rsid w:val="00FF2A18"/>
    <w:rsid w:val="00FF46BE"/>
    <w:rsid w:val="00FF564B"/>
    <w:rsid w:val="00FF6BC5"/>
    <w:rsid w:val="00FF7667"/>
    <w:rsid w:val="00FF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5D302D2-16A1-44CB-8747-9493CECF0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85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BB02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customStyle="1" w:styleId="ConsPlusNonformat">
    <w:name w:val="ConsPlusNonformat"/>
    <w:uiPriority w:val="99"/>
    <w:rsid w:val="00BB54AC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  <w:style w:type="paragraph" w:customStyle="1" w:styleId="ConsPlusCell">
    <w:name w:val="ConsPlusCell"/>
    <w:uiPriority w:val="99"/>
    <w:rsid w:val="00BB54AC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table" w:styleId="a3">
    <w:name w:val="Table Grid"/>
    <w:basedOn w:val="a1"/>
    <w:uiPriority w:val="99"/>
    <w:rsid w:val="00417761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77299"/>
    <w:pPr>
      <w:ind w:left="720"/>
    </w:pPr>
  </w:style>
  <w:style w:type="character" w:customStyle="1" w:styleId="news">
    <w:name w:val="news"/>
    <w:basedOn w:val="a0"/>
    <w:uiPriority w:val="99"/>
    <w:rsid w:val="00F77299"/>
  </w:style>
  <w:style w:type="paragraph" w:customStyle="1" w:styleId="1">
    <w:name w:val="Абзац списка1"/>
    <w:basedOn w:val="a"/>
    <w:uiPriority w:val="99"/>
    <w:rsid w:val="00084BAE"/>
    <w:pPr>
      <w:ind w:left="720"/>
    </w:pPr>
    <w:rPr>
      <w:rFonts w:eastAsia="Times New Roman"/>
    </w:rPr>
  </w:style>
  <w:style w:type="paragraph" w:customStyle="1" w:styleId="p4">
    <w:name w:val="p4"/>
    <w:basedOn w:val="a"/>
    <w:uiPriority w:val="99"/>
    <w:rsid w:val="00BE09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Normal (Web)"/>
    <w:basedOn w:val="a"/>
    <w:uiPriority w:val="99"/>
    <w:rsid w:val="00911F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HTML">
    <w:name w:val="HTML Preformatted"/>
    <w:basedOn w:val="a"/>
    <w:link w:val="HTML0"/>
    <w:uiPriority w:val="99"/>
    <w:rsid w:val="00911F6B"/>
    <w:pPr>
      <w:spacing w:after="0" w:line="240" w:lineRule="auto"/>
    </w:pPr>
    <w:rPr>
      <w:rFonts w:ascii="Consolas" w:eastAsia="Times New Roman" w:hAnsi="Consolas" w:cs="Consolas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rsid w:val="00911F6B"/>
    <w:rPr>
      <w:rFonts w:ascii="Consolas" w:hAnsi="Consolas" w:cs="Consolas"/>
      <w:sz w:val="20"/>
      <w:szCs w:val="20"/>
      <w:lang w:val="en-US"/>
    </w:rPr>
  </w:style>
  <w:style w:type="paragraph" w:styleId="21">
    <w:name w:val="Body Text 2"/>
    <w:aliases w:val="Знак"/>
    <w:basedOn w:val="a"/>
    <w:link w:val="22"/>
    <w:uiPriority w:val="99"/>
    <w:rsid w:val="00911F6B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val="en-US" w:eastAsia="ru-RU"/>
    </w:rPr>
  </w:style>
  <w:style w:type="character" w:customStyle="1" w:styleId="22">
    <w:name w:val="Основной текст 2 Знак"/>
    <w:aliases w:val="Знак Знак"/>
    <w:basedOn w:val="a0"/>
    <w:link w:val="21"/>
    <w:uiPriority w:val="99"/>
    <w:rsid w:val="00911F6B"/>
    <w:rPr>
      <w:rFonts w:ascii="Times New Roman" w:hAnsi="Times New Roman" w:cs="Times New Roman"/>
      <w:sz w:val="20"/>
      <w:szCs w:val="20"/>
      <w:lang w:val="en-US" w:eastAsia="ru-RU"/>
    </w:rPr>
  </w:style>
  <w:style w:type="character" w:customStyle="1" w:styleId="a6">
    <w:name w:val="Основной текст_"/>
    <w:basedOn w:val="a0"/>
    <w:link w:val="4"/>
    <w:uiPriority w:val="99"/>
    <w:rsid w:val="00911F6B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uiPriority w:val="99"/>
    <w:rsid w:val="00911F6B"/>
    <w:pPr>
      <w:widowControl w:val="0"/>
      <w:shd w:val="clear" w:color="auto" w:fill="FFFFFF"/>
      <w:spacing w:before="240" w:after="240" w:line="240" w:lineRule="atLeast"/>
      <w:ind w:hanging="120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s3">
    <w:name w:val="s3"/>
    <w:basedOn w:val="a0"/>
    <w:uiPriority w:val="99"/>
    <w:rsid w:val="00373678"/>
  </w:style>
  <w:style w:type="paragraph" w:styleId="a7">
    <w:name w:val="header"/>
    <w:basedOn w:val="a"/>
    <w:link w:val="a8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8">
    <w:name w:val="Верхний колонтитул Знак"/>
    <w:basedOn w:val="a0"/>
    <w:link w:val="a7"/>
    <w:uiPriority w:val="99"/>
    <w:rsid w:val="005301D6"/>
    <w:rPr>
      <w:rFonts w:ascii="Times New Roman" w:hAnsi="Times New Roman" w:cs="Times New Roman"/>
      <w:sz w:val="28"/>
      <w:szCs w:val="28"/>
    </w:rPr>
  </w:style>
  <w:style w:type="paragraph" w:styleId="a9">
    <w:name w:val="footer"/>
    <w:basedOn w:val="a"/>
    <w:link w:val="aa"/>
    <w:uiPriority w:val="99"/>
    <w:rsid w:val="005301D6"/>
    <w:pPr>
      <w:tabs>
        <w:tab w:val="center" w:pos="4677"/>
        <w:tab w:val="right" w:pos="9355"/>
      </w:tabs>
      <w:suppressAutoHyphens/>
      <w:spacing w:after="0" w:line="240" w:lineRule="auto"/>
      <w:ind w:firstLine="709"/>
      <w:jc w:val="both"/>
    </w:pPr>
    <w:rPr>
      <w:rFonts w:cs="Times New Roman"/>
      <w:sz w:val="28"/>
      <w:szCs w:val="28"/>
    </w:rPr>
  </w:style>
  <w:style w:type="character" w:customStyle="1" w:styleId="aa">
    <w:name w:val="Нижний колонтитул Знак"/>
    <w:basedOn w:val="a0"/>
    <w:link w:val="a9"/>
    <w:uiPriority w:val="99"/>
    <w:rsid w:val="005301D6"/>
    <w:rPr>
      <w:rFonts w:ascii="Times New Roman" w:hAnsi="Times New Roman" w:cs="Times New Roman"/>
      <w:sz w:val="28"/>
      <w:szCs w:val="28"/>
    </w:rPr>
  </w:style>
  <w:style w:type="character" w:styleId="ab">
    <w:name w:val="Hyperlink"/>
    <w:basedOn w:val="a0"/>
    <w:uiPriority w:val="99"/>
    <w:semiHidden/>
    <w:rsid w:val="00C2789B"/>
    <w:rPr>
      <w:color w:val="0000FF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6219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219D1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BB025D"/>
    <w:rPr>
      <w:rFonts w:ascii="Times New Roman" w:eastAsia="Times New Roman" w:hAnsi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85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06A871-9D57-4D17-B8FA-97B38BD62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0748</vt:lpstr>
    </vt:vector>
  </TitlesOfParts>
  <Company/>
  <LinksUpToDate>false</LinksUpToDate>
  <CharactersWithSpaces>4085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0748</dc:title>
  <dc:subject>ОИД УВПА</dc:subject>
  <dc:creator>USER</dc:creator>
  <cp:keywords>эталон</cp:keywords>
  <cp:lastModifiedBy>Иглина Людмила Васильевна</cp:lastModifiedBy>
  <cp:revision>308</cp:revision>
  <cp:lastPrinted>2017-01-23T05:30:00Z</cp:lastPrinted>
  <dcterms:created xsi:type="dcterms:W3CDTF">2015-10-21T06:23:00Z</dcterms:created>
  <dcterms:modified xsi:type="dcterms:W3CDTF">2017-08-07T06:20:00Z</dcterms:modified>
  <cp:category>07.07</cp:category>
</cp:coreProperties>
</file>